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CE1D" w14:textId="77777777" w:rsidR="00F7685E" w:rsidRPr="00602696" w:rsidRDefault="00000000">
      <w:pPr>
        <w:spacing w:after="40"/>
        <w:jc w:val="center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Light"/>
          <w:noProof/>
          <w:color w:val="595959"/>
          <w:sz w:val="17"/>
          <w:szCs w:val="17"/>
        </w:rPr>
        <w:drawing>
          <wp:anchor distT="114300" distB="114300" distL="114300" distR="114300" simplePos="0" relativeHeight="251658240" behindDoc="0" locked="0" layoutInCell="1" hidden="0" allowOverlap="1" wp14:anchorId="09E91B3A" wp14:editId="4EC62A7B">
            <wp:simplePos x="0" y="0"/>
            <wp:positionH relativeFrom="page">
              <wp:posOffset>5977890</wp:posOffset>
            </wp:positionH>
            <wp:positionV relativeFrom="page">
              <wp:posOffset>196850</wp:posOffset>
            </wp:positionV>
            <wp:extent cx="998763" cy="360363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8763" cy="360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602696">
        <w:rPr>
          <w:rFonts w:ascii="맑은 고딕" w:eastAsia="맑은 고딕" w:hAnsi="맑은 고딕" w:cs="KoPub돋움체 Light"/>
          <w:color w:val="595959"/>
          <w:sz w:val="17"/>
          <w:szCs w:val="17"/>
        </w:rPr>
        <w:t>희망친구 기아대책 · 이주배경청년 활동가 양성지원사업</w:t>
      </w:r>
    </w:p>
    <w:p w14:paraId="71E00034" w14:textId="77777777" w:rsidR="00F7685E" w:rsidRPr="00602696" w:rsidRDefault="00000000">
      <w:pPr>
        <w:spacing w:after="45"/>
        <w:jc w:val="center"/>
        <w:rPr>
          <w:rFonts w:ascii="맑은 고딕" w:eastAsia="맑은 고딕" w:hAnsi="맑은 고딕"/>
        </w:rPr>
      </w:pP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31"/>
          <w:szCs w:val="31"/>
        </w:rPr>
        <w:t>브릿지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31"/>
          <w:szCs w:val="31"/>
        </w:rPr>
        <w:t xml:space="preserve">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31"/>
          <w:szCs w:val="31"/>
        </w:rPr>
        <w:t>빌더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31"/>
          <w:szCs w:val="31"/>
        </w:rPr>
        <w:t xml:space="preserve"> 활동가 참여 신청서</w:t>
      </w:r>
    </w:p>
    <w:p w14:paraId="3974CAA5" w14:textId="77777777" w:rsidR="00F7685E" w:rsidRPr="00602696" w:rsidRDefault="00000000">
      <w:pPr>
        <w:pBdr>
          <w:bottom w:val="single" w:sz="12" w:space="8" w:color="22AC38"/>
        </w:pBdr>
        <w:spacing w:after="170"/>
        <w:jc w:val="center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Light"/>
          <w:i/>
          <w:iCs/>
          <w:color w:val="752489"/>
          <w:sz w:val="17"/>
          <w:szCs w:val="17"/>
        </w:rPr>
        <w:t xml:space="preserve">Bridge </w:t>
      </w:r>
      <w:proofErr w:type="gramStart"/>
      <w:r w:rsidRPr="00602696">
        <w:rPr>
          <w:rFonts w:ascii="맑은 고딕" w:eastAsia="맑은 고딕" w:hAnsi="맑은 고딕" w:cs="KoPub돋움체 Light"/>
          <w:i/>
          <w:iCs/>
          <w:color w:val="752489"/>
          <w:sz w:val="17"/>
          <w:szCs w:val="17"/>
        </w:rPr>
        <w:t>Builder  내</w:t>
      </w:r>
      <w:proofErr w:type="gramEnd"/>
      <w:r w:rsidRPr="00602696">
        <w:rPr>
          <w:rFonts w:ascii="맑은 고딕" w:eastAsia="맑은 고딕" w:hAnsi="맑은 고딕" w:cs="KoPub돋움체 Light"/>
          <w:i/>
          <w:iCs/>
          <w:color w:val="752489"/>
          <w:sz w:val="17"/>
          <w:szCs w:val="17"/>
        </w:rPr>
        <w:t xml:space="preserve"> 경험이 누군가의 길이 되도록</w:t>
      </w:r>
    </w:p>
    <w:p w14:paraId="508EEA3E" w14:textId="77777777" w:rsidR="00F7685E" w:rsidRPr="00602696" w:rsidRDefault="00000000">
      <w:pPr>
        <w:pBdr>
          <w:left w:val="single" w:sz="20" w:space="6" w:color="00693E"/>
        </w:pBdr>
        <w:shd w:val="clear" w:color="auto" w:fill="EAF5EE"/>
        <w:spacing w:before="110" w:after="150" w:line="305" w:lineRule="auto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7"/>
          <w:szCs w:val="17"/>
        </w:rPr>
        <w:t xml:space="preserve"> 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7"/>
          <w:szCs w:val="17"/>
        </w:rPr>
        <w:t>브릿지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7"/>
          <w:szCs w:val="17"/>
        </w:rPr>
        <w:t xml:space="preserve">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7"/>
          <w:szCs w:val="17"/>
        </w:rPr>
        <w:t>빌더는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7"/>
          <w:szCs w:val="17"/>
        </w:rPr>
        <w:t xml:space="preserve"> 이주배경청년 당사자로 구성된 활동가로서, 자신의 경험을 결핍이 아닌 자원으로 다시 세우고, 그 경험으로 후배와 사회를 향해 스스로 다리를 놓는 청년들과 함께합니다.</w:t>
      </w:r>
    </w:p>
    <w:p w14:paraId="15BD1F3F" w14:textId="77777777" w:rsidR="00F7685E" w:rsidRPr="00602696" w:rsidRDefault="00000000">
      <w:pPr>
        <w:spacing w:before="230" w:after="110"/>
        <w:rPr>
          <w:rFonts w:ascii="맑은 고딕" w:eastAsia="맑은 고딕" w:hAnsi="맑은 고딕"/>
          <w:color w:val="000000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작성 전에 읽어주세요</w:t>
      </w:r>
    </w:p>
    <w:p w14:paraId="13647BBF" w14:textId="77777777" w:rsidR="00F7685E" w:rsidRPr="006026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5" w:line="320" w:lineRule="auto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/>
          <w:color w:val="000000"/>
        </w:rPr>
        <w:t>여러분의 생각과 경험을 여러분의 말로 써주세요.</w:t>
      </w:r>
    </w:p>
    <w:p w14:paraId="10EC0949" w14:textId="77777777" w:rsidR="00F7685E" w:rsidRPr="0060269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5" w:line="320" w:lineRule="auto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/>
          <w:color w:val="000000"/>
        </w:rPr>
        <w:t>생성형 AI(ChatGPT 등)의 도움 없이 직접 작성해 주시기를 부탁드립니다.</w:t>
      </w:r>
    </w:p>
    <w:p w14:paraId="4A2CE027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Segoe UI Emoji" w:eastAsia="맑은 고딕" w:hAnsi="Segoe UI Emoji" w:cs="Segoe UI Emoji"/>
          <w:b/>
          <w:bCs/>
          <w:color w:val="00693E"/>
          <w:sz w:val="19"/>
          <w:szCs w:val="19"/>
        </w:rPr>
        <w:t>⭐</w:t>
      </w: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지원 자격 (아래 6개 항목을 모두 충족해야 합니다)</w:t>
      </w:r>
    </w:p>
    <w:tbl>
      <w:tblPr>
        <w:tblStyle w:val="a5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8138"/>
        <w:gridCol w:w="1000"/>
      </w:tblGrid>
      <w:tr w:rsidR="00F7685E" w:rsidRPr="00602696" w14:paraId="39F9DA57" w14:textId="77777777">
        <w:trPr>
          <w:cantSplit/>
        </w:trPr>
        <w:tc>
          <w:tcPr>
            <w:tcW w:w="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6A01F9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1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7E7F0FE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만 19세 이상 ~ 만 29세 이하 (2026. 10. 기준)</w:t>
            </w:r>
          </w:p>
        </w:tc>
        <w:tc>
          <w:tcPr>
            <w:tcW w:w="1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1508A7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</w:t>
            </w:r>
          </w:p>
        </w:tc>
      </w:tr>
      <w:tr w:rsidR="00F7685E" w:rsidRPr="00602696" w14:paraId="124E00D5" w14:textId="77777777">
        <w:trPr>
          <w:cantSplit/>
        </w:trPr>
        <w:tc>
          <w:tcPr>
            <w:tcW w:w="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13A161E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2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C6F66EB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이주배경청년 — 중도입국·국제결혼가정·고려인·외국국적동포·탈북·난민·인도적체류 등</w:t>
            </w:r>
          </w:p>
          <w:p w14:paraId="08CC4667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(이주배경 유형은 무관하며, 본인 또는 부모의 이주 경험을 포함합니다)</w:t>
            </w:r>
          </w:p>
        </w:tc>
        <w:tc>
          <w:tcPr>
            <w:tcW w:w="1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FB588CE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</w:t>
            </w:r>
          </w:p>
        </w:tc>
      </w:tr>
      <w:tr w:rsidR="00F7685E" w:rsidRPr="00602696" w14:paraId="245D0B1D" w14:textId="77777777">
        <w:trPr>
          <w:cantSplit/>
        </w:trPr>
        <w:tc>
          <w:tcPr>
            <w:tcW w:w="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582B57B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3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279222D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월2회(목요일 저녁·토요일 오후) 모임과 1박 2일 워크숍(27년 2월)에 참석할 수 있습니다.</w:t>
            </w:r>
          </w:p>
        </w:tc>
        <w:tc>
          <w:tcPr>
            <w:tcW w:w="1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C20E0CE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</w:t>
            </w:r>
          </w:p>
        </w:tc>
      </w:tr>
      <w:tr w:rsidR="00F7685E" w:rsidRPr="00602696" w14:paraId="39AAC939" w14:textId="77777777">
        <w:trPr>
          <w:cantSplit/>
        </w:trPr>
        <w:tc>
          <w:tcPr>
            <w:tcW w:w="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0802DEE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4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6EC77E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아동·청소년 대상 활동에 결격사유(아동학대·성범죄 관련 등)가 없습니다.</w:t>
            </w:r>
          </w:p>
        </w:tc>
        <w:tc>
          <w:tcPr>
            <w:tcW w:w="1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4E82A47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</w:t>
            </w:r>
          </w:p>
        </w:tc>
      </w:tr>
      <w:tr w:rsidR="00F7685E" w:rsidRPr="00602696" w14:paraId="2D809F30" w14:textId="77777777">
        <w:trPr>
          <w:cantSplit/>
        </w:trPr>
        <w:tc>
          <w:tcPr>
            <w:tcW w:w="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7F66AF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5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3728F12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후배와 사회에 나의 경험을 나누고 싶은 뜻이 있습니다.</w:t>
            </w:r>
          </w:p>
        </w:tc>
        <w:tc>
          <w:tcPr>
            <w:tcW w:w="1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E7A3B9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</w:t>
            </w:r>
          </w:p>
        </w:tc>
      </w:tr>
      <w:tr w:rsidR="00F7685E" w:rsidRPr="00602696" w14:paraId="2FE2DF6E" w14:textId="77777777">
        <w:trPr>
          <w:cantSplit/>
        </w:trPr>
        <w:tc>
          <w:tcPr>
            <w:tcW w:w="5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A67CA0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6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ABD72D6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모든 활동에 적극적인 태도와 성실한 모습으로 참여하겠습니다.</w:t>
            </w:r>
          </w:p>
        </w:tc>
        <w:tc>
          <w:tcPr>
            <w:tcW w:w="10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0EB59DB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</w:t>
            </w:r>
          </w:p>
        </w:tc>
      </w:tr>
    </w:tbl>
    <w:p w14:paraId="2DA253A2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Segoe UI Emoji" w:eastAsia="맑은 고딕" w:hAnsi="Segoe UI Emoji" w:cs="Segoe UI Emoji"/>
          <w:b/>
          <w:bCs/>
          <w:color w:val="00693E"/>
          <w:sz w:val="19"/>
          <w:szCs w:val="19"/>
        </w:rPr>
        <w:t>⭐</w:t>
      </w: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우대 사항 (없어도 지원할 수 있고, 불이익도 없습니다)</w:t>
      </w:r>
    </w:p>
    <w:tbl>
      <w:tblPr>
        <w:tblStyle w:val="a6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7425"/>
      </w:tblGrid>
      <w:tr w:rsidR="00F7685E" w:rsidRPr="00602696" w14:paraId="791E819C" w14:textId="77777777">
        <w:trPr>
          <w:cantSplit/>
          <w:tblHeader/>
        </w:trPr>
        <w:tc>
          <w:tcPr>
            <w:tcW w:w="2235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6F2B11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우대 항목</w:t>
            </w:r>
          </w:p>
        </w:tc>
        <w:tc>
          <w:tcPr>
            <w:tcW w:w="7425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ED41461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설명</w:t>
            </w:r>
          </w:p>
        </w:tc>
      </w:tr>
      <w:tr w:rsidR="00F7685E" w:rsidRPr="00602696" w14:paraId="0E7BF150" w14:textId="77777777">
        <w:trPr>
          <w:cantSplit/>
        </w:trPr>
        <w:tc>
          <w:tcPr>
            <w:tcW w:w="223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25F3C9A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</w:rPr>
              <w:t>기록·</w:t>
            </w:r>
            <w:proofErr w:type="spellStart"/>
            <w:r w:rsidRPr="00602696">
              <w:rPr>
                <w:rFonts w:ascii="맑은 고딕" w:eastAsia="맑은 고딕" w:hAnsi="맑은 고딕" w:cs="KoPub돋움체 Bold"/>
              </w:rPr>
              <w:t>아카이빙</w:t>
            </w:r>
            <w:proofErr w:type="spellEnd"/>
          </w:p>
        </w:tc>
        <w:tc>
          <w:tcPr>
            <w:tcW w:w="742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AA4AE65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활동이나 일상을 꾸준히 기록해 온 습관이 있는 분</w:t>
            </w:r>
          </w:p>
          <w:p w14:paraId="5AC33959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글·사진·영상·SNS·블로그·</w:t>
            </w:r>
            <w:proofErr w:type="spellStart"/>
            <w:r w:rsidRPr="00602696">
              <w:rPr>
                <w:rFonts w:ascii="맑은 고딕" w:eastAsia="맑은 고딕" w:hAnsi="맑은 고딕"/>
              </w:rPr>
              <w:t>브이로그</w:t>
            </w:r>
            <w:proofErr w:type="spellEnd"/>
            <w:r w:rsidRPr="00602696">
              <w:rPr>
                <w:rFonts w:ascii="맑은 고딕" w:eastAsia="맑은 고딕" w:hAnsi="맑은 고딕"/>
              </w:rPr>
              <w:t>·</w:t>
            </w:r>
            <w:proofErr w:type="spellStart"/>
            <w:r w:rsidRPr="00602696">
              <w:rPr>
                <w:rFonts w:ascii="맑은 고딕" w:eastAsia="맑은 고딕" w:hAnsi="맑은 고딕"/>
              </w:rPr>
              <w:t>노션</w:t>
            </w:r>
            <w:proofErr w:type="spellEnd"/>
            <w:r w:rsidRPr="00602696">
              <w:rPr>
                <w:rFonts w:ascii="맑은 고딕" w:eastAsia="맑은 고딕" w:hAnsi="맑은 고딕"/>
              </w:rPr>
              <w:t>·메모 등 형태는 무엇이든 괜찮습니다.</w:t>
            </w:r>
          </w:p>
        </w:tc>
      </w:tr>
      <w:tr w:rsidR="00F7685E" w:rsidRPr="00602696" w14:paraId="7331D64E" w14:textId="77777777">
        <w:trPr>
          <w:cantSplit/>
        </w:trPr>
        <w:tc>
          <w:tcPr>
            <w:tcW w:w="223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3E545B5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 소그룹 활동 경험</w:t>
            </w:r>
          </w:p>
        </w:tc>
        <w:tc>
          <w:tcPr>
            <w:tcW w:w="742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DAFFAB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동아리·팀 프로젝트 등을 기획하거나 함께 만들어 본 경험이 있는 분</w:t>
            </w:r>
          </w:p>
        </w:tc>
      </w:tr>
      <w:tr w:rsidR="00F7685E" w:rsidRPr="00602696" w14:paraId="4320A26F" w14:textId="77777777">
        <w:trPr>
          <w:cantSplit/>
        </w:trPr>
        <w:tc>
          <w:tcPr>
            <w:tcW w:w="223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F76565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 다국어 소통</w:t>
            </w:r>
          </w:p>
        </w:tc>
        <w:tc>
          <w:tcPr>
            <w:tcW w:w="742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2F9C5A9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두 개 이상의 언어로 소통이 가능하여 통역·번역에 협력할 수 있는 분</w:t>
            </w:r>
          </w:p>
        </w:tc>
      </w:tr>
      <w:tr w:rsidR="00F7685E" w:rsidRPr="00602696" w14:paraId="11BE0FD9" w14:textId="77777777">
        <w:trPr>
          <w:cantSplit/>
        </w:trPr>
        <w:tc>
          <w:tcPr>
            <w:tcW w:w="223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6046573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 아동·청소년 활동 경험</w:t>
            </w:r>
          </w:p>
        </w:tc>
        <w:tc>
          <w:tcPr>
            <w:tcW w:w="7425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1B4D78E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봉사·교육 보조 등 아동·청소년과 함께해 본 경험이 있는 분</w:t>
            </w:r>
          </w:p>
        </w:tc>
      </w:tr>
    </w:tbl>
    <w:p w14:paraId="4372A039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Segoe UI Emoji" w:eastAsia="맑은 고딕" w:hAnsi="Segoe UI Emoji" w:cs="Segoe UI Emoji"/>
          <w:b/>
          <w:bCs/>
          <w:color w:val="00693E"/>
          <w:sz w:val="19"/>
          <w:szCs w:val="19"/>
        </w:rPr>
        <w:t>⭐</w:t>
      </w: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우리가 보는 것과 보지 않는 것</w:t>
      </w:r>
    </w:p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19"/>
      </w:tblGrid>
      <w:tr w:rsidR="00F7685E" w:rsidRPr="00602696" w14:paraId="79AFEA90" w14:textId="77777777">
        <w:trPr>
          <w:cantSplit/>
          <w:tblHeader/>
        </w:trPr>
        <w:tc>
          <w:tcPr>
            <w:tcW w:w="4819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797184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이런 점을 봅니다</w:t>
            </w:r>
          </w:p>
        </w:tc>
        <w:tc>
          <w:tcPr>
            <w:tcW w:w="4819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04A16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이런 점은 보지 않습니다</w:t>
            </w:r>
          </w:p>
        </w:tc>
      </w:tr>
      <w:tr w:rsidR="00F7685E" w:rsidRPr="00602696" w14:paraId="713B3D30" w14:textId="77777777">
        <w:trPr>
          <w:cantSplit/>
        </w:trPr>
        <w:tc>
          <w:tcPr>
            <w:tcW w:w="4819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C69ED4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· 후배와 사회에 무엇을 나누고 </w:t>
            </w:r>
            <w:proofErr w:type="spellStart"/>
            <w:r w:rsidRPr="00602696">
              <w:rPr>
                <w:rFonts w:ascii="맑은 고딕" w:eastAsia="맑은 고딕" w:hAnsi="맑은 고딕"/>
              </w:rPr>
              <w:t>싶은지</w:t>
            </w:r>
            <w:proofErr w:type="spellEnd"/>
          </w:p>
          <w:p w14:paraId="1AC8296C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자신의 경험을 돌아보고 표현할 수 있는지</w:t>
            </w:r>
          </w:p>
          <w:p w14:paraId="0BE9D833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활동을 지속할 수 있는 여건이 되는지</w:t>
            </w:r>
          </w:p>
          <w:p w14:paraId="2517C657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후배와 동료를 대하는 태도</w:t>
            </w:r>
          </w:p>
          <w:p w14:paraId="1C20B8B8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활동을 통해 함께 자랄 수 있는지</w:t>
            </w:r>
          </w:p>
        </w:tc>
        <w:tc>
          <w:tcPr>
            <w:tcW w:w="4819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5B3EC4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글쓰기 실력이나 한국어 문장력</w:t>
            </w:r>
          </w:p>
          <w:p w14:paraId="7D83A976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학교 성적</w:t>
            </w:r>
          </w:p>
          <w:p w14:paraId="3F08FFEA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체류자격이나 국적</w:t>
            </w:r>
          </w:p>
          <w:p w14:paraId="574E8B26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이주배경의 유형 (중도입국·고려인·탈북·난민 등)</w:t>
            </w:r>
          </w:p>
          <w:p w14:paraId="7B3D1428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· 가정의 경제 상황</w:t>
            </w:r>
          </w:p>
        </w:tc>
      </w:tr>
    </w:tbl>
    <w:p w14:paraId="08A7419E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Segoe UI Emoji" w:eastAsia="맑은 고딕" w:hAnsi="Segoe UI Emoji" w:cs="Segoe UI Emoji"/>
          <w:b/>
          <w:bCs/>
          <w:color w:val="00693E"/>
          <w:sz w:val="19"/>
          <w:szCs w:val="19"/>
        </w:rPr>
        <w:lastRenderedPageBreak/>
        <w:t>⭐</w:t>
      </w: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접수 안내</w:t>
      </w:r>
    </w:p>
    <w:tbl>
      <w:tblPr>
        <w:tblStyle w:val="a8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8138"/>
      </w:tblGrid>
      <w:tr w:rsidR="00F7685E" w:rsidRPr="00602696" w14:paraId="4623E6F8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38D0286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접수 기간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A68408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2026. 9. 15.(월) ~ 9. 27.(월)</w:t>
            </w:r>
          </w:p>
        </w:tc>
      </w:tr>
      <w:tr w:rsidR="00F7685E" w:rsidRPr="00602696" w14:paraId="74A50216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A609D8B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제출 서류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788DB74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① 지원신청서 및 개인정보 수집·이용 동의서</w:t>
            </w:r>
          </w:p>
          <w:p w14:paraId="7857B193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② (선택) 기록·</w:t>
            </w:r>
            <w:proofErr w:type="spellStart"/>
            <w:r w:rsidRPr="00602696">
              <w:rPr>
                <w:rFonts w:ascii="맑은 고딕" w:eastAsia="맑은 고딕" w:hAnsi="맑은 고딕"/>
              </w:rPr>
              <w:t>아카이빙</w:t>
            </w:r>
            <w:proofErr w:type="spellEnd"/>
            <w:r w:rsidRPr="00602696">
              <w:rPr>
                <w:rFonts w:ascii="맑은 고딕" w:eastAsia="맑은 고딕" w:hAnsi="맑은 고딕"/>
              </w:rPr>
              <w:t xml:space="preserve"> 포트폴리오 — 링크 또는 파일, 형태 무관</w:t>
            </w:r>
          </w:p>
          <w:p w14:paraId="57445CB2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③ (해당자) 재학증명서 1부 </w:t>
            </w:r>
          </w:p>
        </w:tc>
      </w:tr>
      <w:tr w:rsidR="00F7685E" w:rsidRPr="00602696" w14:paraId="1534AA1D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4DF5A2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제출 방법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ED53A91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이메일 </w:t>
            </w:r>
            <w:proofErr w:type="gramStart"/>
            <w:r w:rsidRPr="00602696">
              <w:rPr>
                <w:rFonts w:ascii="맑은 고딕" w:eastAsia="맑은 고딕" w:hAnsi="맑은 고딕"/>
              </w:rPr>
              <w:t>제출  ehkang52@kfhi.or.kr</w:t>
            </w:r>
            <w:proofErr w:type="gramEnd"/>
          </w:p>
        </w:tc>
      </w:tr>
      <w:tr w:rsidR="00F7685E" w:rsidRPr="00602696" w14:paraId="6F66A5E9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06EE16B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선발 일정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CA9944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서류 심사·발표 9. 17.(목) ~ </w:t>
            </w:r>
            <w:proofErr w:type="gramStart"/>
            <w:r w:rsidRPr="00602696">
              <w:rPr>
                <w:rFonts w:ascii="맑은 고딕" w:eastAsia="맑은 고딕" w:hAnsi="맑은 고딕"/>
              </w:rPr>
              <w:t>21.(</w:t>
            </w:r>
            <w:proofErr w:type="gramEnd"/>
            <w:r w:rsidRPr="00602696">
              <w:rPr>
                <w:rFonts w:ascii="맑은 고딕" w:eastAsia="맑은 고딕" w:hAnsi="맑은 고딕"/>
              </w:rPr>
              <w:t>월</w:t>
            </w:r>
            <w:proofErr w:type="gramStart"/>
            <w:r w:rsidRPr="00602696">
              <w:rPr>
                <w:rFonts w:ascii="맑은 고딕" w:eastAsia="맑은 고딕" w:hAnsi="맑은 고딕"/>
              </w:rPr>
              <w:t>)  →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면접 심사 9. 29.(화) ~ </w:t>
            </w:r>
            <w:proofErr w:type="gramStart"/>
            <w:r w:rsidRPr="00602696">
              <w:rPr>
                <w:rFonts w:ascii="맑은 고딕" w:eastAsia="맑은 고딕" w:hAnsi="맑은 고딕"/>
              </w:rPr>
              <w:t>30.(</w:t>
            </w:r>
            <w:proofErr w:type="gramEnd"/>
            <w:r w:rsidRPr="00602696">
              <w:rPr>
                <w:rFonts w:ascii="맑은 고딕" w:eastAsia="맑은 고딕" w:hAnsi="맑은 고딕"/>
              </w:rPr>
              <w:t>수</w:t>
            </w:r>
            <w:proofErr w:type="gramStart"/>
            <w:r w:rsidRPr="00602696">
              <w:rPr>
                <w:rFonts w:ascii="맑은 고딕" w:eastAsia="맑은 고딕" w:hAnsi="맑은 고딕"/>
              </w:rPr>
              <w:t>)  →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최종 발표 10월 초</w:t>
            </w:r>
          </w:p>
        </w:tc>
      </w:tr>
      <w:tr w:rsidR="00F7685E" w:rsidRPr="00602696" w14:paraId="4BBD726C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FF7BE2D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입학식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E4798CA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2026. 10. 8.(목) </w:t>
            </w:r>
            <w:proofErr w:type="gramStart"/>
            <w:r w:rsidRPr="00602696">
              <w:rPr>
                <w:rFonts w:ascii="맑은 고딕" w:eastAsia="맑은 고딕" w:hAnsi="맑은 고딕"/>
              </w:rPr>
              <w:t>저녁  ·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필수 참석</w:t>
            </w:r>
          </w:p>
        </w:tc>
      </w:tr>
      <w:tr w:rsidR="00F7685E" w:rsidRPr="00602696" w14:paraId="56C20519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DB689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문의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54803AF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기아대책 이주배경사업팀 </w:t>
            </w:r>
            <w:proofErr w:type="spellStart"/>
            <w:r w:rsidRPr="00602696">
              <w:rPr>
                <w:rFonts w:ascii="맑은 고딕" w:eastAsia="맑은 고딕" w:hAnsi="맑은 고딕"/>
              </w:rPr>
              <w:t>강은해</w:t>
            </w:r>
            <w:proofErr w:type="spellEnd"/>
            <w:r w:rsidRPr="00602696">
              <w:rPr>
                <w:rFonts w:ascii="맑은 고딕" w:eastAsia="맑은 고딕" w:hAnsi="맑은 고딕"/>
              </w:rPr>
              <w:t xml:space="preserve"> 간사   </w:t>
            </w:r>
            <w:proofErr w:type="gramStart"/>
            <w:r w:rsidRPr="00602696">
              <w:rPr>
                <w:rFonts w:ascii="맑은 고딕" w:eastAsia="맑은 고딕" w:hAnsi="맑은 고딕"/>
              </w:rPr>
              <w:t>|  02</w:t>
            </w:r>
            <w:proofErr w:type="gramEnd"/>
            <w:r w:rsidRPr="00602696">
              <w:rPr>
                <w:rFonts w:ascii="맑은 고딕" w:eastAsia="맑은 고딕" w:hAnsi="맑은 고딕"/>
              </w:rPr>
              <w:t>-2085-8319   |   ehkang52@kfhi.or.kr</w:t>
            </w:r>
          </w:p>
        </w:tc>
      </w:tr>
    </w:tbl>
    <w:p w14:paraId="060710C6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3708D055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266FBB50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4EB16F68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457E27B6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386D33BB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00AD2C32" w14:textId="77777777" w:rsidR="00602696" w:rsidRDefault="00602696">
      <w:pPr>
        <w:spacing w:before="230" w:after="110"/>
        <w:rPr>
          <w:rFonts w:ascii="맑은 고딕" w:eastAsia="맑은 고딕" w:hAnsi="맑은 고딕" w:cs="KoPub돋움체 Bold" w:hint="eastAsia"/>
          <w:b/>
          <w:bCs/>
          <w:color w:val="00693E"/>
          <w:sz w:val="19"/>
          <w:szCs w:val="19"/>
        </w:rPr>
      </w:pPr>
    </w:p>
    <w:p w14:paraId="26FEEE8F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6DE33B49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0AC743C2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3BB4B7C1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00A08D91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4DFBDEBA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538DC625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2D4DEB4B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70AB2C69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5E58FDF6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68EFCC2A" w14:textId="77777777" w:rsidR="00602696" w:rsidRDefault="00602696">
      <w:pPr>
        <w:spacing w:before="230" w:after="110"/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</w:pPr>
    </w:p>
    <w:p w14:paraId="7A61CF96" w14:textId="77777777" w:rsidR="00602696" w:rsidRPr="00602696" w:rsidRDefault="00602696" w:rsidP="00602696">
      <w:pPr>
        <w:pBdr>
          <w:left w:val="single" w:sz="30" w:space="7" w:color="EF6133"/>
        </w:pBdr>
        <w:shd w:val="clear" w:color="auto" w:fill="00693E"/>
        <w:spacing w:before="330" w:after="15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FFFFFF"/>
          <w:sz w:val="21"/>
          <w:szCs w:val="21"/>
        </w:rPr>
        <w:lastRenderedPageBreak/>
        <w:t>1.  기본 정보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3400"/>
        <w:gridCol w:w="1600"/>
        <w:gridCol w:w="3138"/>
      </w:tblGrid>
      <w:tr w:rsidR="00602696" w:rsidRPr="00602696" w14:paraId="3A0547CB" w14:textId="77777777" w:rsidTr="00776ADE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565B38B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성명 (한글)</w:t>
            </w:r>
          </w:p>
        </w:tc>
        <w:tc>
          <w:tcPr>
            <w:tcW w:w="34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9A5A440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  <w:tc>
          <w:tcPr>
            <w:tcW w:w="16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9B1366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성명 (영문)</w:t>
            </w:r>
          </w:p>
        </w:tc>
        <w:tc>
          <w:tcPr>
            <w:tcW w:w="3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2441C79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  <w:tr w:rsidR="00602696" w:rsidRPr="00602696" w14:paraId="6263B86F" w14:textId="77777777" w:rsidTr="00776ADE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9FF7B5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생년월일</w:t>
            </w:r>
          </w:p>
        </w:tc>
        <w:tc>
          <w:tcPr>
            <w:tcW w:w="34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EEEC71A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      년      월      </w:t>
            </w:r>
            <w:proofErr w:type="gramStart"/>
            <w:r w:rsidRPr="00602696">
              <w:rPr>
                <w:rFonts w:ascii="맑은 고딕" w:eastAsia="맑은 고딕" w:hAnsi="맑은 고딕"/>
              </w:rPr>
              <w:t>일  (</w:t>
            </w:r>
            <w:proofErr w:type="gramEnd"/>
            <w:r w:rsidRPr="00602696">
              <w:rPr>
                <w:rFonts w:ascii="맑은 고딕" w:eastAsia="맑은 고딕" w:hAnsi="맑은 고딕"/>
              </w:rPr>
              <w:t>만      세)</w:t>
            </w:r>
          </w:p>
        </w:tc>
        <w:tc>
          <w:tcPr>
            <w:tcW w:w="16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58FD19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 xml:space="preserve">성별 </w:t>
            </w:r>
          </w:p>
        </w:tc>
        <w:tc>
          <w:tcPr>
            <w:tcW w:w="3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5F27AF4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여   □ 남</w:t>
            </w:r>
          </w:p>
        </w:tc>
      </w:tr>
      <w:tr w:rsidR="00602696" w:rsidRPr="00602696" w14:paraId="432969AB" w14:textId="77777777" w:rsidTr="00776ADE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A75357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연락처</w:t>
            </w:r>
          </w:p>
        </w:tc>
        <w:tc>
          <w:tcPr>
            <w:tcW w:w="34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C350259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  <w:tc>
          <w:tcPr>
            <w:tcW w:w="16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A8170E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이메일</w:t>
            </w:r>
          </w:p>
        </w:tc>
        <w:tc>
          <w:tcPr>
            <w:tcW w:w="3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3893E58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  <w:tr w:rsidR="00602696" w:rsidRPr="00602696" w14:paraId="6AD11443" w14:textId="77777777" w:rsidTr="00776ADE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C7ABB3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거주 지역</w:t>
            </w:r>
          </w:p>
        </w:tc>
        <w:tc>
          <w:tcPr>
            <w:tcW w:w="34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512BF0D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  <w:proofErr w:type="gramStart"/>
            <w:r w:rsidRPr="00602696">
              <w:rPr>
                <w:rFonts w:ascii="맑은 고딕" w:eastAsia="맑은 고딕" w:hAnsi="맑은 고딕"/>
              </w:rPr>
              <w:t>시 /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</w:t>
            </w:r>
            <w:proofErr w:type="gramStart"/>
            <w:r w:rsidRPr="00602696">
              <w:rPr>
                <w:rFonts w:ascii="맑은 고딕" w:eastAsia="맑은 고딕" w:hAnsi="맑은 고딕"/>
              </w:rPr>
              <w:t>구 /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동 </w:t>
            </w:r>
          </w:p>
        </w:tc>
        <w:tc>
          <w:tcPr>
            <w:tcW w:w="16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B384B6F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한국 거주 기간</w:t>
            </w:r>
          </w:p>
        </w:tc>
        <w:tc>
          <w:tcPr>
            <w:tcW w:w="3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9B2C8E0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약        년        개월</w:t>
            </w:r>
          </w:p>
        </w:tc>
      </w:tr>
      <w:tr w:rsidR="00602696" w:rsidRPr="00602696" w14:paraId="7AEEC6A3" w14:textId="77777777" w:rsidTr="00776ADE">
        <w:trPr>
          <w:cantSplit/>
          <w:trHeight w:val="290"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20334D7" w14:textId="77777777" w:rsidR="00602696" w:rsidRPr="00602696" w:rsidRDefault="00602696" w:rsidP="00776ADE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사용 가능 언어</w:t>
            </w:r>
          </w:p>
        </w:tc>
        <w:tc>
          <w:tcPr>
            <w:tcW w:w="8138" w:type="dxa"/>
            <w:gridSpan w:val="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00F0888" w14:textId="77777777" w:rsidR="00602696" w:rsidRPr="00602696" w:rsidRDefault="00602696" w:rsidP="00776ADE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한국어   □ 러시아어   □ 중국어   □ 베트남어   □ 영어</w:t>
            </w:r>
          </w:p>
          <w:p w14:paraId="5BC6F696" w14:textId="77777777" w:rsidR="00602696" w:rsidRPr="00602696" w:rsidRDefault="00602696" w:rsidP="00776ADE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□ 기타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                      )</w:t>
            </w:r>
          </w:p>
        </w:tc>
      </w:tr>
    </w:tbl>
    <w:p w14:paraId="3D1DEC1D" w14:textId="1713AD65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학력 및 재학 여부</w:t>
      </w:r>
    </w:p>
    <w:tbl>
      <w:tblPr>
        <w:tblStyle w:val="aa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7938"/>
      </w:tblGrid>
      <w:tr w:rsidR="00F7685E" w:rsidRPr="00602696" w14:paraId="019CCD95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FF7DBCB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최종 학력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2B7D616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□ 고등학교 졸업   □ 대학 재학   □ 대학 졸업   □ 대학원 재학·졸업   □ 기타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    )</w:t>
            </w:r>
          </w:p>
        </w:tc>
      </w:tr>
      <w:tr w:rsidR="00F7685E" w:rsidRPr="00602696" w14:paraId="61421613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7877A75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재학 중인 경우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371D697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학교명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                 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  )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전공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             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  )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학년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)</w:t>
            </w:r>
          </w:p>
        </w:tc>
      </w:tr>
    </w:tbl>
    <w:p w14:paraId="3F55D216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이주배경 및 </w:t>
      </w:r>
      <w:proofErr w:type="gram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체류자격  (</w:t>
      </w:r>
      <w:proofErr w:type="gram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선발 심사에 반영하지 않는 항목)</w:t>
      </w:r>
    </w:p>
    <w:tbl>
      <w:tblPr>
        <w:tblStyle w:val="ab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7938"/>
      </w:tblGrid>
      <w:tr w:rsidR="00F7685E" w:rsidRPr="00602696" w14:paraId="1BBC6B05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696125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이주배경 구분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7C0A967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 w:rsidRPr="00602696">
              <w:rPr>
                <w:rFonts w:ascii="맑은 고딕" w:eastAsia="맑은 고딕" w:hAnsi="맑은 고딕"/>
              </w:rPr>
              <w:t xml:space="preserve">□ 중도입국   □ 국제결혼가정   □ 고려인·외국국적동포   □ </w:t>
            </w:r>
            <w:proofErr w:type="spellStart"/>
            <w:r w:rsidRPr="00602696">
              <w:rPr>
                <w:rFonts w:ascii="맑은 고딕" w:eastAsia="맑은 고딕" w:hAnsi="맑은 고딕"/>
              </w:rPr>
              <w:t>탈북배경</w:t>
            </w:r>
            <w:proofErr w:type="spellEnd"/>
          </w:p>
          <w:p w14:paraId="552F898B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 w:rsidRPr="00602696">
              <w:rPr>
                <w:rFonts w:ascii="맑은 고딕" w:eastAsia="맑은 고딕" w:hAnsi="맑은 고딕"/>
              </w:rPr>
              <w:t xml:space="preserve">□ 난민·인도적체류 배경   □ 기타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                   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  )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□ 기재하지 않음</w:t>
            </w:r>
          </w:p>
        </w:tc>
      </w:tr>
      <w:tr w:rsidR="00F7685E" w:rsidRPr="00602696" w14:paraId="5D98AFF3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6626A45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  <w:sz w:val="20"/>
                <w:szCs w:val="20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체류자격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93AF89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 w:rsidRPr="00602696">
              <w:rPr>
                <w:rFonts w:ascii="맑은 고딕" w:eastAsia="맑은 고딕" w:hAnsi="맑은 고딕"/>
              </w:rPr>
              <w:t>□ 대한민국 국적   □ F-2   □ F-4   □ F-1   □ D-2   □ D-4   □ G-1</w:t>
            </w:r>
          </w:p>
          <w:p w14:paraId="44C1E5C6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  <w:sz w:val="20"/>
                <w:szCs w:val="20"/>
              </w:rPr>
            </w:pPr>
            <w:r w:rsidRPr="00602696">
              <w:rPr>
                <w:rFonts w:ascii="맑은 고딕" w:eastAsia="맑은 고딕" w:hAnsi="맑은 고딕"/>
              </w:rPr>
              <w:t xml:space="preserve">□ 기타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         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  )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□ 잘 모름</w:t>
            </w:r>
          </w:p>
        </w:tc>
      </w:tr>
      <w:tr w:rsidR="00F7685E" w:rsidRPr="00602696" w14:paraId="2D3132FF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5A2E10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 w:cs="KoPub돋움체 Bold"/>
                <w:b/>
                <w:bCs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이주배경 사유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49EDA81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537E39F3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현재 주요 일과</w:t>
      </w:r>
    </w:p>
    <w:tbl>
      <w:tblPr>
        <w:tblStyle w:val="ac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7738"/>
      </w:tblGrid>
      <w:tr w:rsidR="00F7685E" w:rsidRPr="00602696" w14:paraId="61C33EB7" w14:textId="77777777">
        <w:trPr>
          <w:cantSplit/>
        </w:trPr>
        <w:tc>
          <w:tcPr>
            <w:tcW w:w="19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C820CE6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현재 상황</w:t>
            </w:r>
          </w:p>
        </w:tc>
        <w:tc>
          <w:tcPr>
            <w:tcW w:w="77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435A36E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학업 중   □ 근로 중 (□ 정규 □ 아르바이트)   □ 구직 중   □ 학업·근로 병행</w:t>
            </w:r>
          </w:p>
          <w:p w14:paraId="68CB7E90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□ 기타 </w:t>
            </w:r>
            <w:proofErr w:type="gramStart"/>
            <w:r w:rsidRPr="00602696">
              <w:rPr>
                <w:rFonts w:ascii="맑은 고딕" w:eastAsia="맑은 고딕" w:hAnsi="맑은 고딕"/>
              </w:rPr>
              <w:t xml:space="preserve">(  </w:t>
            </w:r>
            <w:proofErr w:type="gramEnd"/>
            <w:r w:rsidRPr="00602696">
              <w:rPr>
                <w:rFonts w:ascii="맑은 고딕" w:eastAsia="맑은 고딕" w:hAnsi="맑은 고딕"/>
              </w:rPr>
              <w:t xml:space="preserve">                                        )</w:t>
            </w:r>
          </w:p>
        </w:tc>
      </w:tr>
      <w:tr w:rsidR="00F7685E" w:rsidRPr="00602696" w14:paraId="60E8E4F3" w14:textId="77777777">
        <w:trPr>
          <w:cantSplit/>
        </w:trPr>
        <w:tc>
          <w:tcPr>
            <w:tcW w:w="19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49DB9C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주중 가능한 시간대</w:t>
            </w:r>
          </w:p>
        </w:tc>
        <w:tc>
          <w:tcPr>
            <w:tcW w:w="77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7A9D1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평일 낮   □ 평일 저녁   □ 토요일   □ 일요일   □ 유동적</w:t>
            </w:r>
          </w:p>
        </w:tc>
      </w:tr>
    </w:tbl>
    <w:p w14:paraId="61A43290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참여에 걸림돌이 될 수 있는 점 (있는 대로 적어주세요)</w:t>
      </w:r>
    </w:p>
    <w:tbl>
      <w:tblPr>
        <w:tblStyle w:val="ad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7685E" w:rsidRPr="00602696" w14:paraId="48F3A5D5" w14:textId="77777777">
        <w:trPr>
          <w:cantSplit/>
        </w:trPr>
        <w:tc>
          <w:tcPr>
            <w:tcW w:w="9638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34BAEA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예: 시험 기간에는 </w:t>
            </w:r>
            <w:proofErr w:type="gramStart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어렵습니다 /</w:t>
            </w:r>
            <w:proofErr w:type="gramEnd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 아르바이트 일정이 자주 </w:t>
            </w:r>
            <w:proofErr w:type="gramStart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바뀝니다 /</w:t>
            </w:r>
            <w:proofErr w:type="gramEnd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 거리가 멀어 교통비가 부담됩니다 등</w:t>
            </w:r>
          </w:p>
        </w:tc>
      </w:tr>
      <w:tr w:rsidR="00F7685E" w:rsidRPr="00602696" w14:paraId="77EAA3BC" w14:textId="77777777">
        <w:trPr>
          <w:cantSplit/>
        </w:trPr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2DBBEA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38ECA2F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77EF6688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363D5A1B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AB68A75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7F985F73" w14:textId="77777777" w:rsidR="00F7685E" w:rsidRPr="00602696" w:rsidRDefault="00F7685E">
      <w:pPr>
        <w:spacing w:after="130" w:line="300" w:lineRule="auto"/>
        <w:rPr>
          <w:rFonts w:ascii="맑은 고딕" w:eastAsia="맑은 고딕" w:hAnsi="맑은 고딕"/>
        </w:rPr>
      </w:pPr>
    </w:p>
    <w:p w14:paraId="1392BE3C" w14:textId="77777777" w:rsidR="00F7685E" w:rsidRPr="00602696" w:rsidRDefault="00F7685E">
      <w:pPr>
        <w:rPr>
          <w:rFonts w:ascii="맑은 고딕" w:eastAsia="맑은 고딕" w:hAnsi="맑은 고딕"/>
        </w:rPr>
      </w:pPr>
    </w:p>
    <w:p w14:paraId="7F98B638" w14:textId="77777777" w:rsidR="00F7685E" w:rsidRPr="00602696" w:rsidRDefault="00F7685E">
      <w:pPr>
        <w:rPr>
          <w:rFonts w:ascii="맑은 고딕" w:eastAsia="맑은 고딕" w:hAnsi="맑은 고딕"/>
        </w:rPr>
      </w:pPr>
    </w:p>
    <w:p w14:paraId="281C73B7" w14:textId="77777777" w:rsidR="00F7685E" w:rsidRPr="00602696" w:rsidRDefault="00000000">
      <w:pPr>
        <w:pBdr>
          <w:left w:val="single" w:sz="30" w:space="7" w:color="EF6133"/>
        </w:pBdr>
        <w:shd w:val="clear" w:color="auto" w:fill="00693E"/>
        <w:spacing w:before="330" w:after="15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FFFFFF"/>
          <w:sz w:val="21"/>
          <w:szCs w:val="21"/>
        </w:rPr>
        <w:lastRenderedPageBreak/>
        <w:t xml:space="preserve"> 2. 자기소개 및 지원 동기</w:t>
      </w:r>
    </w:p>
    <w:p w14:paraId="668FF6B0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1. 나를 소개해 주세요.</w:t>
      </w:r>
    </w:p>
    <w:tbl>
      <w:tblPr>
        <w:tblStyle w:val="ae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7685E" w:rsidRPr="00602696" w14:paraId="29E1A147" w14:textId="77777777">
        <w:trPr>
          <w:cantSplit/>
        </w:trPr>
        <w:tc>
          <w:tcPr>
            <w:tcW w:w="9638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F7BB8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어떤 사람인지, 무엇을 좋아하고 잘하는지, 요즘 어떤 고민이 있는지 자유롭게 써주세요.  (400~500자)</w:t>
            </w:r>
          </w:p>
        </w:tc>
      </w:tr>
      <w:tr w:rsidR="00F7685E" w:rsidRPr="00602696" w14:paraId="56F98EAB" w14:textId="77777777">
        <w:trPr>
          <w:cantSplit/>
        </w:trPr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F4F0F7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02CD1B36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1199942D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4F3DB659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 w:hint="eastAsia"/>
              </w:rPr>
            </w:pPr>
          </w:p>
          <w:p w14:paraId="0D894A94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6FEC5DD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3EE318BA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2. 한국에서 지내며 '이건 아무도 안 알려줬다' 싶었던 순간이 있다면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언제였나요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?</w:t>
      </w:r>
    </w:p>
    <w:tbl>
      <w:tblPr>
        <w:tblStyle w:val="af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7685E" w:rsidRPr="00602696" w14:paraId="759D183A" w14:textId="77777777">
        <w:trPr>
          <w:cantSplit/>
        </w:trPr>
        <w:tc>
          <w:tcPr>
            <w:tcW w:w="9638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3872E9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학교, 병원, 은행, 아르바이트, 진학 준비 등 어떤 상황이든 좋습니다. 그때 어떤 마음이었고 어떻게 해결했는지도 함께 써주세요.  (600~700자)</w:t>
            </w:r>
          </w:p>
        </w:tc>
      </w:tr>
      <w:tr w:rsidR="00F7685E" w:rsidRPr="00602696" w14:paraId="28A5B2AC" w14:textId="77777777">
        <w:trPr>
          <w:cantSplit/>
        </w:trPr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B76321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462BEC7" w14:textId="77777777" w:rsidR="00F7685E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268AFA60" w14:textId="77777777" w:rsidR="00602696" w:rsidRPr="00602696" w:rsidRDefault="00602696">
            <w:pPr>
              <w:spacing w:after="34" w:line="290" w:lineRule="auto"/>
              <w:rPr>
                <w:rFonts w:ascii="맑은 고딕" w:eastAsia="맑은 고딕" w:hAnsi="맑은 고딕" w:hint="eastAsia"/>
              </w:rPr>
            </w:pPr>
          </w:p>
          <w:p w14:paraId="3B3DD7AC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0FEB3BDA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 w:hint="eastAsia"/>
              </w:rPr>
            </w:pPr>
          </w:p>
          <w:p w14:paraId="4E63E652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987C69B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18DB1AF4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77C43484" w14:textId="77777777" w:rsidR="00F7685E" w:rsidRPr="00602696" w:rsidRDefault="00F7685E">
      <w:pPr>
        <w:rPr>
          <w:rFonts w:ascii="맑은 고딕" w:eastAsia="맑은 고딕" w:hAnsi="맑은 고딕"/>
        </w:rPr>
      </w:pPr>
    </w:p>
    <w:p w14:paraId="3D1FA975" w14:textId="77777777" w:rsidR="00F7685E" w:rsidRPr="00602696" w:rsidRDefault="00000000">
      <w:pPr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3.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브릿지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빌더로서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 후배와 사회에 무엇을 나누고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싶으신가요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?</w:t>
      </w:r>
    </w:p>
    <w:tbl>
      <w:tblPr>
        <w:tblStyle w:val="af0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7685E" w:rsidRPr="00602696" w14:paraId="6DC03C16" w14:textId="77777777">
        <w:trPr>
          <w:cantSplit/>
        </w:trPr>
        <w:tc>
          <w:tcPr>
            <w:tcW w:w="9638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B4D0F0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나보다 뒤에 오는 후배에게 알려주고 싶은 것, 그리고 우리를 잘 모르는 사회에 전하고 싶은 이야기를 써주세요. 하고 싶은 활동이 있다면 구체적으로 </w:t>
            </w:r>
            <w:proofErr w:type="spellStart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적어주셔도</w:t>
            </w:r>
            <w:proofErr w:type="spellEnd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 좋습니다.  (600~700자)</w:t>
            </w:r>
          </w:p>
        </w:tc>
      </w:tr>
      <w:tr w:rsidR="00F7685E" w:rsidRPr="00602696" w14:paraId="6D34571B" w14:textId="77777777">
        <w:trPr>
          <w:cantSplit/>
        </w:trPr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CDFAFB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33221147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3CFD9D13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87FA8EF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0480BA29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5972687F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151FB36B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7C32DD32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465CB263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0BFE8A2B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lastRenderedPageBreak/>
        <w:t xml:space="preserve">4. 후배(이주배경 아동·청소년)를 만난다면 어떤 태도로 만나고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싶으신가요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?</w:t>
      </w:r>
    </w:p>
    <w:tbl>
      <w:tblPr>
        <w:tblStyle w:val="af1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7685E" w:rsidRPr="00602696" w14:paraId="14706511" w14:textId="77777777">
        <w:trPr>
          <w:cantSplit/>
        </w:trPr>
        <w:tc>
          <w:tcPr>
            <w:tcW w:w="9638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0741B4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proofErr w:type="spellStart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브릿지</w:t>
            </w:r>
            <w:proofErr w:type="spellEnd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 </w:t>
            </w:r>
            <w:proofErr w:type="spellStart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빌더는</w:t>
            </w:r>
            <w:proofErr w:type="spellEnd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 후배를 가르치는 사람이 아니라 함께 걷는 사람입니다. 어떻게 만나고 </w:t>
            </w:r>
            <w:proofErr w:type="spellStart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싶은지</w:t>
            </w:r>
            <w:proofErr w:type="spellEnd"/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 xml:space="preserve"> 써주세요.  (300~400자)</w:t>
            </w:r>
          </w:p>
        </w:tc>
      </w:tr>
      <w:tr w:rsidR="00F7685E" w:rsidRPr="00602696" w14:paraId="2982C1CD" w14:textId="77777777">
        <w:trPr>
          <w:cantSplit/>
        </w:trPr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E20C60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1901987E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D43D68A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5E8A51E2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7B743EB6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3596D6BC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76B8C5A2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1851A952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5.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브릿지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 </w:t>
      </w:r>
      <w:proofErr w:type="spell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빌더</w:t>
      </w:r>
      <w:proofErr w:type="spell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 활동을 마친 후 나는 어떤 모습이면 좋겠나요?</w:t>
      </w:r>
    </w:p>
    <w:tbl>
      <w:tblPr>
        <w:tblStyle w:val="af2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7685E" w:rsidRPr="00602696" w14:paraId="23142B6F" w14:textId="77777777">
        <w:trPr>
          <w:cantSplit/>
        </w:trPr>
        <w:tc>
          <w:tcPr>
            <w:tcW w:w="9638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D96C1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  <w:color w:val="595959"/>
                <w:sz w:val="17"/>
                <w:szCs w:val="17"/>
              </w:rPr>
              <w:t>활동을 마친 뒤 스스로에게 어떤 변화가 있으면 좋겠는지, 또 어떤 진로를 생각하고 있는지 써주세요.  (300~400자)</w:t>
            </w:r>
          </w:p>
        </w:tc>
      </w:tr>
      <w:tr w:rsidR="00F7685E" w:rsidRPr="00602696" w14:paraId="67015228" w14:textId="77777777">
        <w:trPr>
          <w:cantSplit/>
        </w:trPr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D317F1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584A517D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3625198E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48521AB4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10D73520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2B1DB5E9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2DD888B5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38B9B088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6. 그 밖에 하고 싶은 말이 있다면 자유롭게 적어주세요. (선택)</w:t>
      </w:r>
    </w:p>
    <w:tbl>
      <w:tblPr>
        <w:tblStyle w:val="af3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F7685E" w:rsidRPr="00602696" w14:paraId="565259CC" w14:textId="77777777">
        <w:trPr>
          <w:cantSplit/>
        </w:trPr>
        <w:tc>
          <w:tcPr>
            <w:tcW w:w="9638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B62FBE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  <w:tr w:rsidR="00F7685E" w:rsidRPr="00602696" w14:paraId="2C66B209" w14:textId="77777777">
        <w:trPr>
          <w:cantSplit/>
        </w:trPr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4BD5C8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685517FF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23867046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778DF0B6" w14:textId="77777777" w:rsidR="00F7685E" w:rsidRPr="00602696" w:rsidRDefault="00F7685E">
            <w:pPr>
              <w:spacing w:after="34" w:line="290" w:lineRule="auto"/>
              <w:rPr>
                <w:rFonts w:ascii="맑은 고딕" w:eastAsia="맑은 고딕" w:hAnsi="맑은 고딕"/>
              </w:rPr>
            </w:pPr>
          </w:p>
          <w:p w14:paraId="1B587AAB" w14:textId="77777777" w:rsidR="00F7685E" w:rsidRPr="00602696" w:rsidRDefault="00F7685E">
            <w:pPr>
              <w:spacing w:line="290" w:lineRule="auto"/>
              <w:rPr>
                <w:rFonts w:ascii="맑은 고딕" w:eastAsia="맑은 고딕" w:hAnsi="맑은 고딕"/>
              </w:rPr>
            </w:pPr>
          </w:p>
        </w:tc>
      </w:tr>
    </w:tbl>
    <w:p w14:paraId="7AC8DAC8" w14:textId="77777777" w:rsidR="00F7685E" w:rsidRPr="00602696" w:rsidRDefault="00F7685E">
      <w:pPr>
        <w:rPr>
          <w:rFonts w:ascii="맑은 고딕" w:eastAsia="맑은 고딕" w:hAnsi="맑은 고딕"/>
        </w:rPr>
      </w:pPr>
    </w:p>
    <w:p w14:paraId="32250153" w14:textId="77777777" w:rsidR="00F7685E" w:rsidRDefault="00F7685E">
      <w:pPr>
        <w:rPr>
          <w:rFonts w:ascii="맑은 고딕" w:eastAsia="맑은 고딕" w:hAnsi="맑은 고딕"/>
        </w:rPr>
      </w:pPr>
    </w:p>
    <w:p w14:paraId="5D45E209" w14:textId="77777777" w:rsidR="00602696" w:rsidRPr="00602696" w:rsidRDefault="00602696">
      <w:pPr>
        <w:rPr>
          <w:rFonts w:ascii="맑은 고딕" w:eastAsia="맑은 고딕" w:hAnsi="맑은 고딕" w:hint="eastAsia"/>
        </w:rPr>
      </w:pPr>
    </w:p>
    <w:p w14:paraId="50B096BB" w14:textId="77777777" w:rsidR="00F7685E" w:rsidRPr="00602696" w:rsidRDefault="00000000">
      <w:pPr>
        <w:pBdr>
          <w:left w:val="single" w:sz="30" w:space="7" w:color="EF6133"/>
        </w:pBdr>
        <w:shd w:val="clear" w:color="auto" w:fill="00693E"/>
        <w:spacing w:before="330" w:after="15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FFFFFF"/>
          <w:sz w:val="21"/>
          <w:szCs w:val="21"/>
        </w:rPr>
        <w:t xml:space="preserve">  3. 아동·청소년 보호 관련 확인</w:t>
      </w:r>
    </w:p>
    <w:p w14:paraId="21936C03" w14:textId="77777777" w:rsidR="00F7685E" w:rsidRPr="00602696" w:rsidRDefault="00000000">
      <w:pPr>
        <w:spacing w:after="120" w:line="320" w:lineRule="auto"/>
        <w:rPr>
          <w:rFonts w:ascii="맑은 고딕" w:eastAsia="맑은 고딕" w:hAnsi="맑은 고딕"/>
        </w:rPr>
      </w:pPr>
      <w:proofErr w:type="spellStart"/>
      <w:r w:rsidRPr="00602696">
        <w:rPr>
          <w:rFonts w:ascii="맑은 고딕" w:eastAsia="맑은 고딕" w:hAnsi="맑은 고딕" w:cs="KoPub돋움체 Bold"/>
          <w:b/>
          <w:bCs/>
        </w:rPr>
        <w:t>브릿지</w:t>
      </w:r>
      <w:proofErr w:type="spellEnd"/>
      <w:r w:rsidRPr="00602696">
        <w:rPr>
          <w:rFonts w:ascii="맑은 고딕" w:eastAsia="맑은 고딕" w:hAnsi="맑은 고딕" w:cs="KoPub돋움체 Bold"/>
          <w:b/>
          <w:bCs/>
        </w:rPr>
        <w:t xml:space="preserve"> </w:t>
      </w:r>
      <w:proofErr w:type="spellStart"/>
      <w:r w:rsidRPr="00602696">
        <w:rPr>
          <w:rFonts w:ascii="맑은 고딕" w:eastAsia="맑은 고딕" w:hAnsi="맑은 고딕" w:cs="KoPub돋움체 Bold"/>
          <w:b/>
          <w:bCs/>
        </w:rPr>
        <w:t>빌더는</w:t>
      </w:r>
      <w:proofErr w:type="spellEnd"/>
      <w:r w:rsidRPr="00602696">
        <w:rPr>
          <w:rFonts w:ascii="맑은 고딕" w:eastAsia="맑은 고딕" w:hAnsi="맑은 고딕" w:cs="KoPub돋움체 Bold"/>
          <w:b/>
          <w:bCs/>
        </w:rPr>
        <w:t xml:space="preserve"> 활동 중 후배 이주배경 아동·청소년을 만납니다. 미성년자가 포함되므로 아래 사항을 확인해 주세요. 활동가와 후배 모두를 지키기 위한 절차입니다.</w:t>
      </w:r>
    </w:p>
    <w:tbl>
      <w:tblPr>
        <w:tblStyle w:val="af4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7838"/>
        <w:gridCol w:w="1200"/>
      </w:tblGrid>
      <w:tr w:rsidR="00F7685E" w:rsidRPr="00602696" w14:paraId="6B7E5F74" w14:textId="77777777">
        <w:trPr>
          <w:cantSplit/>
        </w:trPr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A36E0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1</w:t>
            </w:r>
          </w:p>
        </w:tc>
        <w:tc>
          <w:tcPr>
            <w:tcW w:w="7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BC0F290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활동에 후배 이주배경 아동·청소년(미성년자 포함)과의 만남이 포함된다는 점을 이해합니다.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2646FF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예</w:t>
            </w:r>
          </w:p>
        </w:tc>
      </w:tr>
      <w:tr w:rsidR="00F7685E" w:rsidRPr="00602696" w14:paraId="0BA05B8A" w14:textId="77777777">
        <w:trPr>
          <w:cantSplit/>
        </w:trPr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A20D58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lastRenderedPageBreak/>
              <w:t>2</w:t>
            </w:r>
          </w:p>
        </w:tc>
        <w:tc>
          <w:tcPr>
            <w:tcW w:w="7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ACADEF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아동·청소년 대상 활동에 결격사유(아동학대·성범죄 관련 등)가 없음을 확인합니다.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3995009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예</w:t>
            </w:r>
          </w:p>
        </w:tc>
      </w:tr>
      <w:tr w:rsidR="00F7685E" w:rsidRPr="00602696" w14:paraId="1B7D9EDA" w14:textId="77777777">
        <w:trPr>
          <w:cantSplit/>
        </w:trPr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1E470B0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3</w:t>
            </w:r>
          </w:p>
        </w:tc>
        <w:tc>
          <w:tcPr>
            <w:tcW w:w="7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C3C237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후배를 만나기 전 기관이 안내하는 아동·청소년 보호 교육을 이수하는 데 동의합니다.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7FE8D40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예</w:t>
            </w:r>
          </w:p>
        </w:tc>
      </w:tr>
      <w:tr w:rsidR="00F7685E" w:rsidRPr="00602696" w14:paraId="357D3B47" w14:textId="77777777">
        <w:trPr>
          <w:cantSplit/>
        </w:trPr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43D96D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4</w:t>
            </w:r>
          </w:p>
        </w:tc>
        <w:tc>
          <w:tcPr>
            <w:tcW w:w="7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EF9085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위촉 시 아동·청소년 보호 서약서를 제출하는 데 동의합니다.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2C187A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예</w:t>
            </w:r>
          </w:p>
        </w:tc>
      </w:tr>
    </w:tbl>
    <w:p w14:paraId="2057DC13" w14:textId="77777777" w:rsidR="00F7685E" w:rsidRPr="00602696" w:rsidRDefault="00F7685E">
      <w:pPr>
        <w:spacing w:after="130" w:line="300" w:lineRule="auto"/>
        <w:rPr>
          <w:rFonts w:ascii="맑은 고딕" w:eastAsia="맑은 고딕" w:hAnsi="맑은 고딕"/>
        </w:rPr>
      </w:pPr>
    </w:p>
    <w:p w14:paraId="65A2911A" w14:textId="77777777" w:rsidR="00F7685E" w:rsidRPr="00602696" w:rsidRDefault="00F7685E">
      <w:pPr>
        <w:spacing w:after="130" w:line="300" w:lineRule="auto"/>
        <w:rPr>
          <w:rFonts w:ascii="맑은 고딕" w:eastAsia="맑은 고딕" w:hAnsi="맑은 고딕"/>
        </w:rPr>
      </w:pPr>
    </w:p>
    <w:p w14:paraId="28A5883C" w14:textId="77777777" w:rsidR="00F7685E" w:rsidRPr="00602696" w:rsidRDefault="00000000">
      <w:pPr>
        <w:pBdr>
          <w:left w:val="single" w:sz="30" w:space="7" w:color="EF6133"/>
        </w:pBdr>
        <w:shd w:val="clear" w:color="auto" w:fill="00693E"/>
        <w:spacing w:before="330" w:after="150"/>
        <w:rPr>
          <w:rFonts w:ascii="맑은 고딕" w:eastAsia="맑은 고딕" w:hAnsi="맑은 고딕" w:cs="KoPub돋움체 Bold"/>
          <w:b/>
          <w:bCs/>
          <w:color w:val="FFFFFF"/>
          <w:sz w:val="21"/>
          <w:szCs w:val="21"/>
        </w:rPr>
      </w:pPr>
      <w:r w:rsidRPr="00602696">
        <w:rPr>
          <w:rFonts w:ascii="맑은 고딕" w:eastAsia="맑은 고딕" w:hAnsi="맑은 고딕" w:cs="KoPub돋움체 Bold"/>
          <w:b/>
          <w:bCs/>
          <w:color w:val="FFFFFF"/>
          <w:sz w:val="21"/>
          <w:szCs w:val="21"/>
        </w:rPr>
        <w:t xml:space="preserve"> 4. 제출 확인</w:t>
      </w:r>
    </w:p>
    <w:tbl>
      <w:tblPr>
        <w:tblStyle w:val="af5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7838"/>
        <w:gridCol w:w="1200"/>
      </w:tblGrid>
      <w:tr w:rsidR="00F7685E" w:rsidRPr="00602696" w14:paraId="0BF2A1AD" w14:textId="77777777">
        <w:trPr>
          <w:cantSplit/>
        </w:trPr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682DF3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1</w:t>
            </w:r>
          </w:p>
        </w:tc>
        <w:tc>
          <w:tcPr>
            <w:tcW w:w="7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4B7C068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본 신청서의 모든 내용을 사실에 근거하여 직접 작성하였습니다.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5D3CCE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예</w:t>
            </w:r>
          </w:p>
        </w:tc>
      </w:tr>
      <w:tr w:rsidR="00F7685E" w:rsidRPr="00602696" w14:paraId="137CFA1C" w14:textId="77777777">
        <w:trPr>
          <w:cantSplit/>
        </w:trPr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631207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2</w:t>
            </w:r>
          </w:p>
        </w:tc>
        <w:tc>
          <w:tcPr>
            <w:tcW w:w="7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5B78564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생성형 AI의 도움 없이 본인의 생각으로 작성하였습니다.</w:t>
            </w:r>
          </w:p>
          <w:p w14:paraId="7C853972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(한국어 작성이 어려워 번역 도움을 받은 경우는 해당하지 않습니다.)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F9CEBD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예</w:t>
            </w:r>
          </w:p>
        </w:tc>
      </w:tr>
      <w:tr w:rsidR="00F7685E" w:rsidRPr="00602696" w14:paraId="7F069FDE" w14:textId="77777777">
        <w:trPr>
          <w:cantSplit/>
        </w:trPr>
        <w:tc>
          <w:tcPr>
            <w:tcW w:w="6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C93C8A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3</w:t>
            </w:r>
          </w:p>
        </w:tc>
        <w:tc>
          <w:tcPr>
            <w:tcW w:w="7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85AF9F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허위 기재 사실이 확인될 경우 선발이 취소될 수 있음을 이해합니다.</w:t>
            </w:r>
          </w:p>
        </w:tc>
        <w:tc>
          <w:tcPr>
            <w:tcW w:w="12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FAF3163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예</w:t>
            </w:r>
          </w:p>
        </w:tc>
      </w:tr>
    </w:tbl>
    <w:p w14:paraId="3C30000F" w14:textId="77777777" w:rsidR="00F7685E" w:rsidRPr="00602696" w:rsidRDefault="00F7685E">
      <w:pPr>
        <w:spacing w:after="200"/>
        <w:rPr>
          <w:rFonts w:ascii="맑은 고딕" w:eastAsia="맑은 고딕" w:hAnsi="맑은 고딕"/>
        </w:rPr>
      </w:pPr>
    </w:p>
    <w:p w14:paraId="187F1565" w14:textId="77777777" w:rsidR="00F7685E" w:rsidRPr="00602696" w:rsidRDefault="00F7685E">
      <w:pPr>
        <w:spacing w:after="200"/>
        <w:rPr>
          <w:rFonts w:ascii="맑은 고딕" w:eastAsia="맑은 고딕" w:hAnsi="맑은 고딕"/>
        </w:rPr>
      </w:pPr>
    </w:p>
    <w:p w14:paraId="5E648447" w14:textId="77777777" w:rsidR="00F7685E" w:rsidRPr="00602696" w:rsidRDefault="00000000">
      <w:pPr>
        <w:spacing w:after="150"/>
        <w:jc w:val="center"/>
        <w:rPr>
          <w:rFonts w:ascii="맑은 고딕" w:eastAsia="맑은 고딕" w:hAnsi="맑은 고딕"/>
          <w:sz w:val="19"/>
          <w:szCs w:val="19"/>
        </w:rPr>
      </w:pPr>
      <w:r w:rsidRPr="00602696">
        <w:rPr>
          <w:rFonts w:ascii="맑은 고딕" w:eastAsia="맑은 고딕" w:hAnsi="맑은 고딕"/>
          <w:sz w:val="19"/>
          <w:szCs w:val="19"/>
        </w:rPr>
        <w:t>2026 년       월       일</w:t>
      </w:r>
    </w:p>
    <w:p w14:paraId="513387A9" w14:textId="77777777" w:rsidR="00F7685E" w:rsidRPr="00602696" w:rsidRDefault="00F7685E">
      <w:pPr>
        <w:spacing w:after="150"/>
        <w:jc w:val="center"/>
        <w:rPr>
          <w:rFonts w:ascii="맑은 고딕" w:eastAsia="맑은 고딕" w:hAnsi="맑은 고딕"/>
          <w:sz w:val="19"/>
          <w:szCs w:val="19"/>
        </w:rPr>
      </w:pPr>
    </w:p>
    <w:p w14:paraId="40E83F80" w14:textId="77777777" w:rsidR="00F7685E" w:rsidRPr="00602696" w:rsidRDefault="00F7685E">
      <w:pPr>
        <w:spacing w:after="150"/>
        <w:jc w:val="center"/>
        <w:rPr>
          <w:rFonts w:ascii="맑은 고딕" w:eastAsia="맑은 고딕" w:hAnsi="맑은 고딕"/>
          <w:sz w:val="19"/>
          <w:szCs w:val="19"/>
        </w:rPr>
      </w:pPr>
    </w:p>
    <w:p w14:paraId="28D8FAED" w14:textId="77777777" w:rsidR="00F7685E" w:rsidRPr="00602696" w:rsidRDefault="00000000">
      <w:pPr>
        <w:spacing w:after="100"/>
        <w:jc w:val="center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sz w:val="19"/>
          <w:szCs w:val="19"/>
        </w:rPr>
        <w:t xml:space="preserve">신청인          </w:t>
      </w:r>
      <w:proofErr w:type="gramStart"/>
      <w:r w:rsidRPr="00602696">
        <w:rPr>
          <w:rFonts w:ascii="맑은 고딕" w:eastAsia="맑은 고딕" w:hAnsi="맑은 고딕" w:cs="KoPub돋움체 Bold"/>
          <w:b/>
          <w:bCs/>
          <w:sz w:val="19"/>
          <w:szCs w:val="19"/>
        </w:rPr>
        <w:t>성명 :</w:t>
      </w:r>
      <w:proofErr w:type="gramEnd"/>
      <w:r w:rsidRPr="00602696">
        <w:rPr>
          <w:rFonts w:ascii="맑은 고딕" w:eastAsia="맑은 고딕" w:hAnsi="맑은 고딕" w:cs="KoPub돋움체 Bold"/>
          <w:b/>
          <w:bCs/>
          <w:sz w:val="19"/>
          <w:szCs w:val="19"/>
        </w:rPr>
        <w:t xml:space="preserve">                              (서명 또는 인)</w:t>
      </w:r>
    </w:p>
    <w:p w14:paraId="271F1F61" w14:textId="77777777" w:rsidR="00F7685E" w:rsidRPr="00602696" w:rsidRDefault="00000000">
      <w:pPr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/>
        </w:rPr>
        <w:br w:type="page"/>
      </w:r>
    </w:p>
    <w:p w14:paraId="70039870" w14:textId="77777777" w:rsidR="00F7685E" w:rsidRPr="00602696" w:rsidRDefault="00000000">
      <w:pPr>
        <w:pBdr>
          <w:left w:val="single" w:sz="30" w:space="7" w:color="EF6133"/>
        </w:pBdr>
        <w:shd w:val="clear" w:color="auto" w:fill="00693E"/>
        <w:spacing w:before="330" w:after="15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FFFFFF"/>
          <w:sz w:val="21"/>
          <w:szCs w:val="21"/>
        </w:rPr>
        <w:lastRenderedPageBreak/>
        <w:t xml:space="preserve">  개인정보 수집·이용 및 제3자 제공 동의서</w:t>
      </w:r>
    </w:p>
    <w:p w14:paraId="54FBF679" w14:textId="77777777" w:rsidR="00F7685E" w:rsidRPr="00602696" w:rsidRDefault="00000000">
      <w:pPr>
        <w:spacing w:after="120" w:line="320" w:lineRule="auto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</w:rPr>
        <w:t xml:space="preserve">희망친구 기아대책은 「개인정보 </w:t>
      </w:r>
      <w:proofErr w:type="spellStart"/>
      <w:r w:rsidRPr="00602696">
        <w:rPr>
          <w:rFonts w:ascii="맑은 고딕" w:eastAsia="맑은 고딕" w:hAnsi="맑은 고딕" w:cs="KoPub돋움체 Bold"/>
          <w:b/>
          <w:bCs/>
        </w:rPr>
        <w:t>보호법」에</w:t>
      </w:r>
      <w:proofErr w:type="spellEnd"/>
      <w:r w:rsidRPr="00602696">
        <w:rPr>
          <w:rFonts w:ascii="맑은 고딕" w:eastAsia="맑은 고딕" w:hAnsi="맑은 고딕" w:cs="KoPub돋움체 Bold"/>
          <w:b/>
          <w:bCs/>
        </w:rPr>
        <w:t xml:space="preserve"> 따라 아래와 같이 개인정보를 수집·이용합니다. 내용을 읽고 동의 여부를 표시해 주세요.</w:t>
      </w:r>
    </w:p>
    <w:p w14:paraId="612B6E79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1. 필수 항목  </w:t>
      </w:r>
    </w:p>
    <w:tbl>
      <w:tblPr>
        <w:tblStyle w:val="af6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7938"/>
      </w:tblGrid>
      <w:tr w:rsidR="00F7685E" w:rsidRPr="00602696" w14:paraId="3B97D48C" w14:textId="77777777">
        <w:trPr>
          <w:cantSplit/>
          <w:tblHeader/>
        </w:trPr>
        <w:tc>
          <w:tcPr>
            <w:tcW w:w="1700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3A1516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구분</w:t>
            </w:r>
          </w:p>
        </w:tc>
        <w:tc>
          <w:tcPr>
            <w:tcW w:w="7938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47D3DF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내용</w:t>
            </w:r>
          </w:p>
        </w:tc>
      </w:tr>
      <w:tr w:rsidR="00F7685E" w:rsidRPr="00602696" w14:paraId="46C20CF2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AC1E417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수집 항목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581482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성명, 생년월일, 연락처, 이메일, 거주 지역, 한국 거주 기간, 사용 가능 언어,</w:t>
            </w:r>
          </w:p>
          <w:p w14:paraId="4D178403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최종 학력 및 재학 정보, 참여 여건, 기록·</w:t>
            </w:r>
            <w:proofErr w:type="spellStart"/>
            <w:r w:rsidRPr="00602696">
              <w:rPr>
                <w:rFonts w:ascii="맑은 고딕" w:eastAsia="맑은 고딕" w:hAnsi="맑은 고딕"/>
              </w:rPr>
              <w:t>아카이빙</w:t>
            </w:r>
            <w:proofErr w:type="spellEnd"/>
            <w:r w:rsidRPr="00602696">
              <w:rPr>
                <w:rFonts w:ascii="맑은 고딕" w:eastAsia="맑은 고딕" w:hAnsi="맑은 고딕"/>
              </w:rPr>
              <w:t xml:space="preserve"> 및 우대 사항 기재 내용,</w:t>
            </w:r>
          </w:p>
          <w:p w14:paraId="1A303731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자기소개 및 지원 동기, 아동·청소년 보호 관련 확인 사항</w:t>
            </w:r>
          </w:p>
        </w:tc>
      </w:tr>
      <w:tr w:rsidR="00F7685E" w:rsidRPr="00602696" w14:paraId="578CDF81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D7777F5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수집·이용 목적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B41B5E4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proofErr w:type="spellStart"/>
            <w:r w:rsidRPr="00602696">
              <w:rPr>
                <w:rFonts w:ascii="맑은 고딕" w:eastAsia="맑은 고딕" w:hAnsi="맑은 고딕"/>
              </w:rPr>
              <w:t>브릿지</w:t>
            </w:r>
            <w:proofErr w:type="spellEnd"/>
            <w:r w:rsidRPr="00602696">
              <w:rPr>
                <w:rFonts w:ascii="맑은 고딕" w:eastAsia="맑은 고딕" w:hAnsi="맑은 고딕"/>
              </w:rPr>
              <w:t xml:space="preserve"> </w:t>
            </w:r>
            <w:proofErr w:type="spellStart"/>
            <w:r w:rsidRPr="00602696">
              <w:rPr>
                <w:rFonts w:ascii="맑은 고딕" w:eastAsia="맑은 고딕" w:hAnsi="맑은 고딕"/>
              </w:rPr>
              <w:t>빌더</w:t>
            </w:r>
            <w:proofErr w:type="spellEnd"/>
            <w:r w:rsidRPr="00602696">
              <w:rPr>
                <w:rFonts w:ascii="맑은 고딕" w:eastAsia="맑은 고딕" w:hAnsi="맑은 고딕"/>
              </w:rPr>
              <w:t xml:space="preserve"> 1기 선발 심사, 선발 결과 안내, 활동 운영 및 연락,</w:t>
            </w:r>
          </w:p>
          <w:p w14:paraId="72EBB508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교육생 지원금 지급 관리, 사업 성과 관리(익명 처리 후 통계 활용)</w:t>
            </w:r>
          </w:p>
        </w:tc>
      </w:tr>
      <w:tr w:rsidR="00F7685E" w:rsidRPr="00602696" w14:paraId="63578315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672B6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보유·이용 기간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AF922ED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활동 종료 후 3년까지 보관한 뒤 지체 없이 파기</w:t>
            </w:r>
          </w:p>
          <w:p w14:paraId="22BDB863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(사업비 정산 및 감사 대응을 위한 최소 기간)</w:t>
            </w:r>
          </w:p>
        </w:tc>
      </w:tr>
      <w:tr w:rsidR="00F7685E" w:rsidRPr="00602696" w14:paraId="01990FA3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F4CA3A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거부할 권리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2F3482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동의를 거부하실 수 있습니다. 다만 선발 심사에 필요한 최소 정보이므로,</w:t>
            </w:r>
          </w:p>
          <w:p w14:paraId="6FFE15D9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거부하시는 경우 지원 접수 및 심사 진행이 어렵습니다.</w:t>
            </w:r>
          </w:p>
        </w:tc>
      </w:tr>
      <w:tr w:rsidR="00F7685E" w:rsidRPr="00602696" w14:paraId="69A161A2" w14:textId="77777777">
        <w:trPr>
          <w:cantSplit/>
          <w:trHeight w:val="290"/>
        </w:trPr>
        <w:tc>
          <w:tcPr>
            <w:tcW w:w="9638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7F97F9C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위 필수 항목의 수집·이용에 동의합니다.        □ 동의        □ 동의하지 않음</w:t>
            </w:r>
          </w:p>
        </w:tc>
      </w:tr>
    </w:tbl>
    <w:p w14:paraId="6F2B609C" w14:textId="77777777" w:rsidR="00F7685E" w:rsidRPr="00602696" w:rsidRDefault="00F7685E">
      <w:pPr>
        <w:rPr>
          <w:rFonts w:ascii="맑은 고딕" w:eastAsia="맑은 고딕" w:hAnsi="맑은 고딕"/>
        </w:rPr>
      </w:pPr>
    </w:p>
    <w:p w14:paraId="6E263BED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2. 사진·영상 등 초상 </w:t>
      </w:r>
      <w:proofErr w:type="gram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활용  (</w:t>
      </w:r>
      <w:proofErr w:type="gram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항목별 선택)</w:t>
      </w:r>
    </w:p>
    <w:tbl>
      <w:tblPr>
        <w:tblStyle w:val="af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00"/>
        <w:gridCol w:w="2838"/>
      </w:tblGrid>
      <w:tr w:rsidR="00F7685E" w:rsidRPr="00602696" w14:paraId="6CD81C5A" w14:textId="77777777">
        <w:trPr>
          <w:cantSplit/>
          <w:tblHeader/>
        </w:trPr>
        <w:tc>
          <w:tcPr>
            <w:tcW w:w="6800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D5EBA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활용 범위</w:t>
            </w:r>
          </w:p>
        </w:tc>
        <w:tc>
          <w:tcPr>
            <w:tcW w:w="2838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BE6FE9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동의 여부</w:t>
            </w:r>
          </w:p>
        </w:tc>
      </w:tr>
      <w:tr w:rsidR="00F7685E" w:rsidRPr="00602696" w14:paraId="4A55CE12" w14:textId="77777777">
        <w:trPr>
          <w:cantSplit/>
        </w:trPr>
        <w:tc>
          <w:tcPr>
            <w:tcW w:w="6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C49950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① 내부 기록용으로만 사용 (활동 일지, 내부 보고)</w:t>
            </w:r>
          </w:p>
        </w:tc>
        <w:tc>
          <w:tcPr>
            <w:tcW w:w="2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63A6C34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동의   □ 동의하지 않음</w:t>
            </w:r>
          </w:p>
        </w:tc>
      </w:tr>
      <w:tr w:rsidR="00F7685E" w:rsidRPr="00602696" w14:paraId="2A53B4C4" w14:textId="77777777">
        <w:trPr>
          <w:cantSplit/>
        </w:trPr>
        <w:tc>
          <w:tcPr>
            <w:tcW w:w="6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8CF77CE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② 기아대책 공식 채널 게시 (홈페이지, 공식 SNS, 뉴스레터)</w:t>
            </w:r>
          </w:p>
        </w:tc>
        <w:tc>
          <w:tcPr>
            <w:tcW w:w="2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340FED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동의   □ 동의하지 않음</w:t>
            </w:r>
          </w:p>
        </w:tc>
      </w:tr>
      <w:tr w:rsidR="00F7685E" w:rsidRPr="00602696" w14:paraId="42C6040C" w14:textId="77777777">
        <w:trPr>
          <w:cantSplit/>
        </w:trPr>
        <w:tc>
          <w:tcPr>
            <w:tcW w:w="6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84A897C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③ 인쇄 홍보물 및 사업 보고서 수록</w:t>
            </w:r>
          </w:p>
        </w:tc>
        <w:tc>
          <w:tcPr>
            <w:tcW w:w="2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E89426D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동의   □ 동의하지 않음</w:t>
            </w:r>
          </w:p>
        </w:tc>
      </w:tr>
      <w:tr w:rsidR="00F7685E" w:rsidRPr="00602696" w14:paraId="6DFB359B" w14:textId="77777777">
        <w:trPr>
          <w:cantSplit/>
        </w:trPr>
        <w:tc>
          <w:tcPr>
            <w:tcW w:w="6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1961FE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④ 언론 보도 및 외부 발표 자료 활용</w:t>
            </w:r>
          </w:p>
        </w:tc>
        <w:tc>
          <w:tcPr>
            <w:tcW w:w="2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7525E5F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동의   □ 동의하지 않음</w:t>
            </w:r>
          </w:p>
        </w:tc>
      </w:tr>
      <w:tr w:rsidR="00F7685E" w:rsidRPr="00602696" w14:paraId="1095871D" w14:textId="77777777">
        <w:trPr>
          <w:cantSplit/>
        </w:trPr>
        <w:tc>
          <w:tcPr>
            <w:tcW w:w="6800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446601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⑤ 얼굴이 식별되지 않는 형태로만 사용 (뒷모습, 손, 모자이크 등)</w:t>
            </w:r>
          </w:p>
        </w:tc>
        <w:tc>
          <w:tcPr>
            <w:tcW w:w="28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00A2761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이 방식을 원합니다</w:t>
            </w:r>
          </w:p>
        </w:tc>
      </w:tr>
    </w:tbl>
    <w:p w14:paraId="536D12F7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3. 제3자 </w:t>
      </w:r>
      <w:proofErr w:type="gram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제공  (</w:t>
      </w:r>
      <w:proofErr w:type="gram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선택)</w:t>
      </w:r>
    </w:p>
    <w:tbl>
      <w:tblPr>
        <w:tblStyle w:val="af8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7938"/>
      </w:tblGrid>
      <w:tr w:rsidR="00F7685E" w:rsidRPr="00602696" w14:paraId="1AA91BB6" w14:textId="77777777">
        <w:trPr>
          <w:cantSplit/>
          <w:tblHeader/>
        </w:trPr>
        <w:tc>
          <w:tcPr>
            <w:tcW w:w="1700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7D66BF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구분</w:t>
            </w:r>
          </w:p>
        </w:tc>
        <w:tc>
          <w:tcPr>
            <w:tcW w:w="7938" w:type="dxa"/>
            <w:shd w:val="clear" w:color="auto" w:fill="00693E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DB7F2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  <w:color w:val="FFFFFF"/>
                <w:sz w:val="17"/>
                <w:szCs w:val="17"/>
              </w:rPr>
              <w:t>내용</w:t>
            </w:r>
          </w:p>
        </w:tc>
      </w:tr>
      <w:tr w:rsidR="00F7685E" w:rsidRPr="00602696" w14:paraId="032E83CF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498DF38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제공받는 자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7B859D5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① 교육 진행 기관 — 진단검사(기질·성격 또는 강점) 실시 기관</w:t>
            </w:r>
          </w:p>
          <w:p w14:paraId="565B2F32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 xml:space="preserve">② 협력기관 — 사단법인 </w:t>
            </w:r>
            <w:proofErr w:type="spellStart"/>
            <w:r w:rsidRPr="00602696">
              <w:rPr>
                <w:rFonts w:ascii="맑은 고딕" w:eastAsia="맑은 고딕" w:hAnsi="맑은 고딕"/>
              </w:rPr>
              <w:t>온율</w:t>
            </w:r>
            <w:proofErr w:type="spellEnd"/>
            <w:r w:rsidRPr="00602696">
              <w:rPr>
                <w:rFonts w:ascii="맑은 고딕" w:eastAsia="맑은 고딕" w:hAnsi="맑은 고딕"/>
              </w:rPr>
              <w:t>(법률 상담 연계 시), 진로 연계 트랙 운영 기관</w:t>
            </w:r>
          </w:p>
        </w:tc>
      </w:tr>
      <w:tr w:rsidR="00F7685E" w:rsidRPr="00602696" w14:paraId="2B2CE4BD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A834C3B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제공 항목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A103779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성명, 생년월일, 연락처 (검사 실시 및 상담 연계에 필요한 최소 정보)</w:t>
            </w:r>
          </w:p>
        </w:tc>
      </w:tr>
      <w:tr w:rsidR="00F7685E" w:rsidRPr="00602696" w14:paraId="2E29ECB8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45000F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제공 목적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C413F65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진단검사 실시 및 결과 회신, 법률 상담 연계, 진로 연계 트랙 참여 지원</w:t>
            </w:r>
          </w:p>
        </w:tc>
      </w:tr>
      <w:tr w:rsidR="00F7685E" w:rsidRPr="00602696" w14:paraId="552FFCF1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96B1F52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보유·이용 기간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9D436A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해당 목적 달성 후 지체 없이 파기</w:t>
            </w:r>
          </w:p>
        </w:tc>
      </w:tr>
      <w:tr w:rsidR="00F7685E" w:rsidRPr="00602696" w14:paraId="36215E07" w14:textId="77777777">
        <w:trPr>
          <w:cantSplit/>
        </w:trPr>
        <w:tc>
          <w:tcPr>
            <w:tcW w:w="17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D0795AC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lastRenderedPageBreak/>
              <w:t>거부할 권리</w:t>
            </w:r>
          </w:p>
        </w:tc>
        <w:tc>
          <w:tcPr>
            <w:tcW w:w="79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705C573" w14:textId="77777777" w:rsidR="00F7685E" w:rsidRPr="00602696" w:rsidRDefault="00000000">
            <w:pPr>
              <w:spacing w:after="34"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거부하실 수 있으며, 거부해도 선발에 불이익이 없습니다.</w:t>
            </w:r>
          </w:p>
          <w:p w14:paraId="537477B6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다만 해당 검사나 상담 연계 서비스를 이용하기 어려울 수 있습니다.</w:t>
            </w:r>
          </w:p>
        </w:tc>
      </w:tr>
      <w:tr w:rsidR="00F7685E" w:rsidRPr="00602696" w14:paraId="453DCDC1" w14:textId="77777777">
        <w:trPr>
          <w:cantSplit/>
          <w:trHeight w:val="290"/>
        </w:trPr>
        <w:tc>
          <w:tcPr>
            <w:tcW w:w="9638" w:type="dxa"/>
            <w:gridSpan w:val="2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9211560" w14:textId="77777777" w:rsidR="00F7685E" w:rsidRPr="00602696" w:rsidRDefault="00000000">
            <w:pPr>
              <w:spacing w:line="290" w:lineRule="auto"/>
              <w:jc w:val="center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위 제3자 제공에 동의합니다.        □ 동의        □ 동의하지 않음</w:t>
            </w:r>
          </w:p>
        </w:tc>
      </w:tr>
    </w:tbl>
    <w:p w14:paraId="6F0B42B2" w14:textId="77777777" w:rsidR="00F7685E" w:rsidRPr="00602696" w:rsidRDefault="00000000">
      <w:pPr>
        <w:spacing w:before="230" w:after="110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 xml:space="preserve">4. 향후 사업 </w:t>
      </w:r>
      <w:proofErr w:type="gramStart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안내  (</w:t>
      </w:r>
      <w:proofErr w:type="gramEnd"/>
      <w:r w:rsidRPr="00602696">
        <w:rPr>
          <w:rFonts w:ascii="맑은 고딕" w:eastAsia="맑은 고딕" w:hAnsi="맑은 고딕" w:cs="KoPub돋움체 Bold"/>
          <w:b/>
          <w:bCs/>
          <w:color w:val="00693E"/>
          <w:sz w:val="19"/>
          <w:szCs w:val="19"/>
        </w:rPr>
        <w:t>선택)</w:t>
      </w:r>
    </w:p>
    <w:tbl>
      <w:tblPr>
        <w:tblStyle w:val="af9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8138"/>
      </w:tblGrid>
      <w:tr w:rsidR="00F7685E" w:rsidRPr="00602696" w14:paraId="4297C081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0AA1D9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내용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8EFCCFD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기아대책이 진행하는 이주배경청년 관련 사업·프로그램 정보를 문자 또는 이메일로 안내</w:t>
            </w:r>
          </w:p>
        </w:tc>
      </w:tr>
      <w:tr w:rsidR="00F7685E" w:rsidRPr="00602696" w14:paraId="55E3F5CC" w14:textId="77777777">
        <w:trPr>
          <w:cantSplit/>
        </w:trPr>
        <w:tc>
          <w:tcPr>
            <w:tcW w:w="1500" w:type="dxa"/>
            <w:shd w:val="clear" w:color="auto" w:fill="EAF5EE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2C0F05A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 w:cs="KoPub돋움체 Bold"/>
                <w:b/>
                <w:bCs/>
              </w:rPr>
              <w:t>동의 여부</w:t>
            </w:r>
          </w:p>
        </w:tc>
        <w:tc>
          <w:tcPr>
            <w:tcW w:w="8138" w:type="dxa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ED17E37" w14:textId="77777777" w:rsidR="00F7685E" w:rsidRPr="00602696" w:rsidRDefault="00000000">
            <w:pPr>
              <w:spacing w:line="290" w:lineRule="auto"/>
              <w:rPr>
                <w:rFonts w:ascii="맑은 고딕" w:eastAsia="맑은 고딕" w:hAnsi="맑은 고딕"/>
              </w:rPr>
            </w:pPr>
            <w:r w:rsidRPr="00602696">
              <w:rPr>
                <w:rFonts w:ascii="맑은 고딕" w:eastAsia="맑은 고딕" w:hAnsi="맑은 고딕"/>
              </w:rPr>
              <w:t>□ 동의   □ 동의하지 않음</w:t>
            </w:r>
          </w:p>
        </w:tc>
      </w:tr>
    </w:tbl>
    <w:p w14:paraId="25596994" w14:textId="77777777" w:rsidR="00F7685E" w:rsidRPr="00602696" w:rsidRDefault="00F7685E">
      <w:pPr>
        <w:spacing w:after="150"/>
        <w:jc w:val="center"/>
        <w:rPr>
          <w:rFonts w:ascii="맑은 고딕" w:eastAsia="맑은 고딕" w:hAnsi="맑은 고딕"/>
        </w:rPr>
      </w:pPr>
    </w:p>
    <w:p w14:paraId="72341DC4" w14:textId="77777777" w:rsidR="00F7685E" w:rsidRPr="00602696" w:rsidRDefault="00000000">
      <w:pPr>
        <w:spacing w:after="140"/>
        <w:jc w:val="center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/>
          <w:sz w:val="19"/>
          <w:szCs w:val="19"/>
        </w:rPr>
        <w:t>2026 년       월       일</w:t>
      </w:r>
    </w:p>
    <w:p w14:paraId="5466E196" w14:textId="77777777" w:rsidR="00F7685E" w:rsidRPr="00602696" w:rsidRDefault="00000000">
      <w:pPr>
        <w:jc w:val="center"/>
        <w:rPr>
          <w:rFonts w:ascii="맑은 고딕" w:eastAsia="맑은 고딕" w:hAnsi="맑은 고딕"/>
        </w:rPr>
      </w:pPr>
      <w:r w:rsidRPr="00602696">
        <w:rPr>
          <w:rFonts w:ascii="맑은 고딕" w:eastAsia="맑은 고딕" w:hAnsi="맑은 고딕" w:cs="KoPub돋움체 Bold"/>
          <w:b/>
          <w:bCs/>
          <w:sz w:val="19"/>
          <w:szCs w:val="19"/>
        </w:rPr>
        <w:t xml:space="preserve">신청인          </w:t>
      </w:r>
      <w:proofErr w:type="gramStart"/>
      <w:r w:rsidRPr="00602696">
        <w:rPr>
          <w:rFonts w:ascii="맑은 고딕" w:eastAsia="맑은 고딕" w:hAnsi="맑은 고딕" w:cs="KoPub돋움체 Bold"/>
          <w:b/>
          <w:bCs/>
          <w:sz w:val="19"/>
          <w:szCs w:val="19"/>
        </w:rPr>
        <w:t>성명 :</w:t>
      </w:r>
      <w:proofErr w:type="gramEnd"/>
      <w:r w:rsidRPr="00602696">
        <w:rPr>
          <w:rFonts w:ascii="맑은 고딕" w:eastAsia="맑은 고딕" w:hAnsi="맑은 고딕" w:cs="KoPub돋움체 Bold"/>
          <w:b/>
          <w:bCs/>
          <w:sz w:val="19"/>
          <w:szCs w:val="19"/>
        </w:rPr>
        <w:t xml:space="preserve">                              (서명 또는 인)</w:t>
      </w:r>
    </w:p>
    <w:sectPr w:rsidR="00F7685E" w:rsidRPr="00602696">
      <w:footerReference w:type="default" r:id="rId8"/>
      <w:pgSz w:w="11906" w:h="16838"/>
      <w:pgMar w:top="1000" w:right="1134" w:bottom="90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780C8" w14:textId="77777777" w:rsidR="00F05CAD" w:rsidRDefault="00F05CAD">
      <w:r>
        <w:separator/>
      </w:r>
    </w:p>
  </w:endnote>
  <w:endnote w:type="continuationSeparator" w:id="0">
    <w:p w14:paraId="1D9DEE9B" w14:textId="77777777" w:rsidR="00F05CAD" w:rsidRDefault="00F05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oPub돋움체 Medium">
    <w:altName w:val="Calibri"/>
    <w:charset w:val="00"/>
    <w:family w:val="auto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  <w:embedRegular r:id="rId1" w:subsetted="1" w:fontKey="{1D51BF68-281D-4E69-B10A-A2507525A1A7}"/>
    <w:embedBold r:id="rId2" w:subsetted="1" w:fontKey="{BD420AF6-0636-4EED-8CAC-272E598F9351}"/>
    <w:embedItalic r:id="rId3" w:subsetted="1" w:fontKey="{CCD8CE40-1D18-4BFA-A122-AA1A4DC272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D2BEF58-391D-40EE-9D2D-8741C271D3A3}"/>
  </w:font>
  <w:font w:name="KoPub돋움체 Light">
    <w:altName w:val="Calibri"/>
    <w:charset w:val="00"/>
    <w:family w:val="auto"/>
    <w:pitch w:val="default"/>
  </w:font>
  <w:font w:name="KoPub돋움체 Bold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5" w:fontKey="{3114AADC-BC5E-45F6-8260-795976769E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EFFA0A0-4BA4-434A-9784-2456226566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9FF70623-1925-4BD0-B6D3-6D71A493CF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4183" w14:textId="77777777" w:rsidR="00F7685E" w:rsidRDefault="00000000">
    <w:pPr>
      <w:jc w:val="center"/>
    </w:pPr>
    <w:proofErr w:type="spellStart"/>
    <w:r>
      <w:rPr>
        <w:rFonts w:ascii="KoPub돋움체 Light" w:eastAsia="KoPub돋움체 Light" w:hAnsi="KoPub돋움체 Light" w:cs="KoPub돋움체 Light"/>
        <w:color w:val="595959"/>
        <w:sz w:val="15"/>
        <w:szCs w:val="15"/>
      </w:rPr>
      <w:t>브릿지</w:t>
    </w:r>
    <w:proofErr w:type="spellEnd"/>
    <w:r>
      <w:rPr>
        <w:rFonts w:ascii="KoPub돋움체 Light" w:eastAsia="KoPub돋움체 Light" w:hAnsi="KoPub돋움체 Light" w:cs="KoPub돋움체 Light"/>
        <w:color w:val="595959"/>
        <w:sz w:val="15"/>
        <w:szCs w:val="15"/>
      </w:rPr>
      <w:t xml:space="preserve"> </w:t>
    </w:r>
    <w:proofErr w:type="spellStart"/>
    <w:r>
      <w:rPr>
        <w:rFonts w:ascii="KoPub돋움체 Light" w:eastAsia="KoPub돋움체 Light" w:hAnsi="KoPub돋움체 Light" w:cs="KoPub돋움체 Light"/>
        <w:color w:val="595959"/>
        <w:sz w:val="15"/>
        <w:szCs w:val="15"/>
      </w:rPr>
      <w:t>빌더</w:t>
    </w:r>
    <w:proofErr w:type="spellEnd"/>
    <w:r>
      <w:rPr>
        <w:rFonts w:ascii="KoPub돋움체 Light" w:eastAsia="KoPub돋움체 Light" w:hAnsi="KoPub돋움체 Light" w:cs="KoPub돋움체 Light"/>
        <w:color w:val="595959"/>
        <w:sz w:val="15"/>
        <w:szCs w:val="15"/>
      </w:rPr>
      <w:t xml:space="preserve"> 활동가 참여 신청서   ·   </w:t>
    </w:r>
    <w:r>
      <w:rPr>
        <w:color w:val="00693E"/>
        <w:sz w:val="15"/>
        <w:szCs w:val="15"/>
      </w:rPr>
      <w:fldChar w:fldCharType="begin"/>
    </w:r>
    <w:r>
      <w:rPr>
        <w:rFonts w:eastAsia="KoPub돋움체 Medium"/>
        <w:color w:val="00693E"/>
        <w:sz w:val="15"/>
        <w:szCs w:val="15"/>
      </w:rPr>
      <w:instrText>PAGE</w:instrText>
    </w:r>
    <w:r>
      <w:rPr>
        <w:color w:val="00693E"/>
        <w:sz w:val="15"/>
        <w:szCs w:val="15"/>
      </w:rPr>
      <w:fldChar w:fldCharType="separate"/>
    </w:r>
    <w:r w:rsidR="00602696">
      <w:rPr>
        <w:rFonts w:eastAsia="KoPub돋움체 Medium"/>
        <w:noProof/>
        <w:color w:val="00693E"/>
        <w:sz w:val="15"/>
        <w:szCs w:val="15"/>
      </w:rPr>
      <w:t>1</w:t>
    </w:r>
    <w:r>
      <w:rPr>
        <w:color w:val="00693E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F0BBB" w14:textId="77777777" w:rsidR="00F05CAD" w:rsidRDefault="00F05CAD">
      <w:r>
        <w:separator/>
      </w:r>
    </w:p>
  </w:footnote>
  <w:footnote w:type="continuationSeparator" w:id="0">
    <w:p w14:paraId="65BD7987" w14:textId="77777777" w:rsidR="00F05CAD" w:rsidRDefault="00F05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E618B"/>
    <w:multiLevelType w:val="multilevel"/>
    <w:tmpl w:val="5750EC20"/>
    <w:lvl w:ilvl="0">
      <w:start w:val="1"/>
      <w:numFmt w:val="bullet"/>
      <w:lvlText w:val="·"/>
      <w:lvlJc w:val="left"/>
      <w:pPr>
        <w:ind w:left="340" w:hanging="23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4641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85E"/>
    <w:rsid w:val="00602696"/>
    <w:rsid w:val="00E172C8"/>
    <w:rsid w:val="00F05CAD"/>
    <w:rsid w:val="00F7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2C701"/>
  <w15:docId w15:val="{668D7191-D540-497D-AC89-0BCA06D5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oPub돋움체 Medium" w:eastAsiaTheme="minorEastAsia" w:hAnsi="KoPub돋움체 Medium" w:cs="KoPub돋움체 Medium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696"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rFonts w:eastAsia="KoPub돋움체 Medium"/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rFonts w:eastAsia="KoPub돋움체 Medium"/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rFonts w:eastAsia="KoPub돋움체 Medium"/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rFonts w:eastAsia="KoPub돋움체 Medium"/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rFonts w:eastAsia="KoPub돋움체 Medium"/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rFonts w:eastAsia="KoPub돋움체 Medium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rFonts w:eastAsia="KoPub돋움체 Medium"/>
      <w:color w:val="000000"/>
      <w:sz w:val="56"/>
      <w:szCs w:val="56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국내 사업3</cp:lastModifiedBy>
  <cp:revision>2</cp:revision>
  <dcterms:created xsi:type="dcterms:W3CDTF">2026-09-16T08:04:00Z</dcterms:created>
  <dcterms:modified xsi:type="dcterms:W3CDTF">2026-09-16T08:06:00Z</dcterms:modified>
</cp:coreProperties>
</file>