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68A2" w14:textId="5B64151F" w:rsidR="00127142" w:rsidRPr="00127142" w:rsidRDefault="00436C0B" w:rsidP="00127142">
      <w:pPr>
        <w:jc w:val="center"/>
        <w:rPr>
          <w:rFonts w:asciiTheme="majorHAnsi" w:eastAsiaTheme="majorHAnsi" w:hAnsiTheme="majorHAnsi" w:hint="eastAsia"/>
          <w:b/>
          <w:bCs/>
          <w:sz w:val="28"/>
          <w:szCs w:val="28"/>
        </w:rPr>
      </w:pPr>
      <w:r w:rsidRPr="00DA421B">
        <w:rPr>
          <w:rFonts w:asciiTheme="majorHAnsi" w:eastAsiaTheme="majorHAnsi" w:hAnsiTheme="majorHAnsi" w:hint="eastAsia"/>
          <w:b/>
          <w:bCs/>
          <w:sz w:val="30"/>
          <w:szCs w:val="30"/>
        </w:rPr>
        <w:t>2</w:t>
      </w:r>
      <w:r w:rsidRPr="00DA421B">
        <w:rPr>
          <w:rFonts w:asciiTheme="majorHAnsi" w:eastAsiaTheme="majorHAnsi" w:hAnsiTheme="majorHAnsi"/>
          <w:b/>
          <w:bCs/>
          <w:sz w:val="30"/>
          <w:szCs w:val="30"/>
        </w:rPr>
        <w:t>02</w:t>
      </w:r>
      <w:r w:rsidR="00DA421B">
        <w:rPr>
          <w:rFonts w:asciiTheme="majorHAnsi" w:eastAsiaTheme="majorHAnsi" w:hAnsiTheme="majorHAnsi" w:hint="eastAsia"/>
          <w:b/>
          <w:bCs/>
          <w:sz w:val="30"/>
          <w:szCs w:val="30"/>
        </w:rPr>
        <w:t>5</w:t>
      </w:r>
      <w:r w:rsidRPr="00DA421B">
        <w:rPr>
          <w:rFonts w:asciiTheme="majorHAnsi" w:eastAsiaTheme="majorHAnsi" w:hAnsiTheme="majorHAnsi" w:hint="eastAsia"/>
          <w:b/>
          <w:bCs/>
          <w:sz w:val="30"/>
          <w:szCs w:val="30"/>
        </w:rPr>
        <w:t>년</w:t>
      </w:r>
      <w:r w:rsidRPr="00DA421B">
        <w:rPr>
          <w:rFonts w:asciiTheme="majorHAnsi" w:eastAsiaTheme="majorHAnsi" w:hAnsiTheme="majorHAnsi"/>
          <w:b/>
          <w:bCs/>
          <w:sz w:val="30"/>
          <w:szCs w:val="30"/>
        </w:rPr>
        <w:t xml:space="preserve"> ‘</w:t>
      </w:r>
      <w:r w:rsidRPr="00DA421B">
        <w:rPr>
          <w:rFonts w:asciiTheme="majorHAnsi" w:eastAsiaTheme="majorHAnsi" w:hAnsiTheme="majorHAnsi" w:hint="eastAsia"/>
          <w:b/>
          <w:bCs/>
          <w:sz w:val="30"/>
          <w:szCs w:val="30"/>
        </w:rPr>
        <w:t>미래</w:t>
      </w:r>
      <w:r w:rsidRPr="00DA421B">
        <w:rPr>
          <w:rFonts w:asciiTheme="majorHAnsi" w:eastAsiaTheme="majorHAnsi" w:hAnsiTheme="majorHAnsi"/>
          <w:b/>
          <w:bCs/>
          <w:sz w:val="30"/>
          <w:szCs w:val="30"/>
        </w:rPr>
        <w:t xml:space="preserve">엔 </w:t>
      </w:r>
      <w:proofErr w:type="spellStart"/>
      <w:r w:rsidRPr="00DA421B">
        <w:rPr>
          <w:rFonts w:asciiTheme="majorHAnsi" w:eastAsiaTheme="majorHAnsi" w:hAnsiTheme="majorHAnsi" w:hint="eastAsia"/>
          <w:b/>
          <w:bCs/>
          <w:sz w:val="30"/>
          <w:szCs w:val="30"/>
        </w:rPr>
        <w:t>희망키움단</w:t>
      </w:r>
      <w:proofErr w:type="spellEnd"/>
      <w:r w:rsidRPr="00DA421B">
        <w:rPr>
          <w:rFonts w:asciiTheme="majorHAnsi" w:eastAsiaTheme="majorHAnsi" w:hAnsiTheme="majorHAnsi"/>
          <w:b/>
          <w:bCs/>
          <w:sz w:val="30"/>
          <w:szCs w:val="30"/>
        </w:rPr>
        <w:t>’</w:t>
      </w:r>
      <w:r w:rsidRPr="00DA421B">
        <w:rPr>
          <w:rFonts w:asciiTheme="majorHAnsi" w:eastAsiaTheme="majorHAnsi" w:hAnsiTheme="majorHAnsi"/>
          <w:b/>
          <w:bCs/>
          <w:sz w:val="28"/>
          <w:szCs w:val="28"/>
        </w:rPr>
        <w:t xml:space="preserve"> </w:t>
      </w:r>
      <w:r w:rsidRPr="00E336C2">
        <w:rPr>
          <w:rFonts w:asciiTheme="majorHAnsi" w:eastAsiaTheme="majorHAnsi" w:hAnsiTheme="majorHAnsi" w:hint="eastAsia"/>
          <w:b/>
          <w:bCs/>
          <w:sz w:val="28"/>
          <w:szCs w:val="28"/>
        </w:rPr>
        <w:t>기관 신청서</w:t>
      </w:r>
    </w:p>
    <w:tbl>
      <w:tblPr>
        <w:tblW w:w="0" w:type="auto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275"/>
        <w:gridCol w:w="426"/>
        <w:gridCol w:w="992"/>
        <w:gridCol w:w="850"/>
        <w:gridCol w:w="717"/>
        <w:gridCol w:w="1500"/>
      </w:tblGrid>
      <w:tr w:rsidR="002D1CD3" w:rsidRPr="00DA421B" w14:paraId="48E9AD09" w14:textId="77777777" w:rsidTr="00457BB7">
        <w:trPr>
          <w:trHeight w:val="2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714093" w14:textId="709ED3DF" w:rsidR="002D1CD3" w:rsidRPr="00DA421B" w:rsidRDefault="002D1CD3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기관명</w:t>
            </w:r>
          </w:p>
        </w:tc>
        <w:tc>
          <w:tcPr>
            <w:tcW w:w="7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5437B3" w14:textId="1090535D" w:rsidR="002D1CD3" w:rsidRPr="00457BB7" w:rsidRDefault="002D1CD3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DA421B" w:rsidRPr="00DA421B" w14:paraId="6F676E12" w14:textId="77777777" w:rsidTr="00457BB7">
        <w:trPr>
          <w:trHeight w:val="331"/>
        </w:trPr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A01866" w14:textId="4EC41994" w:rsidR="00DA421B" w:rsidRPr="00DA421B" w:rsidRDefault="002D1CD3" w:rsidP="00DA421B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주소</w:t>
            </w:r>
          </w:p>
        </w:tc>
        <w:tc>
          <w:tcPr>
            <w:tcW w:w="7178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BAB967" w14:textId="77777777" w:rsidR="00DA421B" w:rsidRPr="00457BB7" w:rsidRDefault="00DA421B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811A6" w:rsidRPr="00DA421B" w14:paraId="514DF99A" w14:textId="77777777" w:rsidTr="00DC3E4F">
        <w:trPr>
          <w:trHeight w:val="461"/>
        </w:trPr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BBCF2" w14:textId="5FE22EB9" w:rsidR="002D1CD3" w:rsidRPr="00DA421B" w:rsidRDefault="002D1CD3" w:rsidP="00DA421B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대표자명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5C4DCB" w14:textId="77777777" w:rsidR="002D1CD3" w:rsidRPr="00457BB7" w:rsidRDefault="002D1CD3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4214F86" w14:textId="4C23CDA5" w:rsidR="002D1CD3" w:rsidRPr="00DA421B" w:rsidRDefault="002D1CD3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2D1CD3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대표번호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C6F13" w14:textId="47522D70" w:rsidR="002D1CD3" w:rsidRPr="00457BB7" w:rsidRDefault="002D1CD3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5152EF" w:rsidRPr="00DA421B" w14:paraId="3DDE56E9" w14:textId="77777777" w:rsidTr="00DC3E4F">
        <w:trPr>
          <w:trHeight w:val="496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F69795" w14:textId="66A9B4D2" w:rsidR="00DB6571" w:rsidRPr="002D1CD3" w:rsidRDefault="00DA421B" w:rsidP="00DA421B">
            <w:pPr>
              <w:wordWrap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2D1CD3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2D1CD3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="002D1CD3" w:rsidRPr="002D1CD3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담당자명</w:t>
            </w:r>
          </w:p>
        </w:tc>
        <w:tc>
          <w:tcPr>
            <w:tcW w:w="717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221076" w14:textId="69BA1B38" w:rsidR="00DB6571" w:rsidRPr="009A6548" w:rsidRDefault="002D1CD3" w:rsidP="00596DD2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kern w:val="0"/>
                <w:szCs w:val="20"/>
              </w:rPr>
            </w:pPr>
            <w:r w:rsidRPr="009A6548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사업 진행 시, 본 기관(기아대책)과 소통할 담당자</w:t>
            </w:r>
            <w:r w:rsidR="009A6548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로 작성</w:t>
            </w:r>
          </w:p>
        </w:tc>
      </w:tr>
      <w:tr w:rsidR="008811A6" w:rsidRPr="00DA421B" w14:paraId="26B3BE37" w14:textId="77777777" w:rsidTr="00DC3E4F">
        <w:trPr>
          <w:trHeight w:val="27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B8EC88" w14:textId="1A910DE0" w:rsidR="008811A6" w:rsidRPr="002D1CD3" w:rsidRDefault="008811A6" w:rsidP="002D1CD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2D1CD3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담당자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 연락처</w:t>
            </w:r>
          </w:p>
        </w:tc>
        <w:tc>
          <w:tcPr>
            <w:tcW w:w="3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7ECAD5" w14:textId="585C42B7" w:rsidR="008811A6" w:rsidRPr="00457BB7" w:rsidRDefault="008811A6" w:rsidP="00C60B4A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사무실 :</w:t>
            </w:r>
          </w:p>
        </w:tc>
        <w:tc>
          <w:tcPr>
            <w:tcW w:w="40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8BAD1" w14:textId="18E8B922" w:rsidR="008811A6" w:rsidRPr="00457BB7" w:rsidRDefault="008811A6" w:rsidP="00596DD2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휴대폰 :</w:t>
            </w:r>
          </w:p>
        </w:tc>
      </w:tr>
      <w:tr w:rsidR="00EA1541" w:rsidRPr="00DA421B" w14:paraId="6E94052B" w14:textId="77777777" w:rsidTr="00381F26">
        <w:trPr>
          <w:trHeight w:val="27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503D93" w14:textId="74C827C7" w:rsidR="00EA1541" w:rsidRPr="002D1CD3" w:rsidRDefault="00EA1541" w:rsidP="002D1CD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담당자 이메일</w:t>
            </w:r>
          </w:p>
        </w:tc>
        <w:tc>
          <w:tcPr>
            <w:tcW w:w="717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3DA21" w14:textId="77777777" w:rsidR="00EA1541" w:rsidRPr="00457BB7" w:rsidRDefault="00EA1541" w:rsidP="00596DD2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90779" w:rsidRPr="00DA421B" w14:paraId="6ACF2A1E" w14:textId="77777777" w:rsidTr="00DC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879" w:type="dxa"/>
            <w:gridSpan w:val="8"/>
            <w:shd w:val="clear" w:color="auto" w:fill="D9E2F3" w:themeFill="accent1" w:themeFillTint="33"/>
            <w:vAlign w:val="center"/>
          </w:tcPr>
          <w:p w14:paraId="2011ED73" w14:textId="15A9C649" w:rsidR="00290779" w:rsidRPr="00DA421B" w:rsidRDefault="00F949FB" w:rsidP="006A6E6E">
            <w:pPr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C60B4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멘토링 활동</w:t>
            </w:r>
            <w:r w:rsidR="00C60B4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 가능일시 </w:t>
            </w:r>
            <w:r w:rsidR="00C60B4A" w:rsidRPr="00C60B4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(진행가능한 시간 모두 체크)</w:t>
            </w:r>
          </w:p>
        </w:tc>
      </w:tr>
      <w:tr w:rsidR="00C60B4A" w:rsidRPr="00DA421B" w14:paraId="44699B25" w14:textId="303790F3" w:rsidTr="00DC3E4F">
        <w:tblPrEx>
          <w:tblBorders>
            <w:top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5F8D3" w14:textId="5426DBE0" w:rsidR="00C60B4A" w:rsidRPr="00DA421B" w:rsidRDefault="00C60B4A" w:rsidP="0062656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시간/요일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F184" w14:textId="6B41DFE8" w:rsidR="00C60B4A" w:rsidRPr="00DA421B" w:rsidRDefault="00C60B4A" w:rsidP="0062656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F721" w14:textId="769C16EE" w:rsidR="00C60B4A" w:rsidRPr="00DA421B" w:rsidRDefault="00C60B4A" w:rsidP="0062656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화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8DDA" w14:textId="2E5CE91A" w:rsidR="00C60B4A" w:rsidRPr="00DA421B" w:rsidRDefault="00C60B4A" w:rsidP="0062656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수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8DBA" w14:textId="1863F1F3" w:rsidR="00C60B4A" w:rsidRPr="00DA421B" w:rsidRDefault="00C60B4A" w:rsidP="0062656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목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7CD0" w14:textId="17E94B8A" w:rsidR="00C60B4A" w:rsidRPr="00DA421B" w:rsidRDefault="00C60B4A" w:rsidP="0062656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금</w:t>
            </w:r>
          </w:p>
        </w:tc>
      </w:tr>
      <w:tr w:rsidR="00C60B4A" w:rsidRPr="00DA421B" w14:paraId="252AF3C1" w14:textId="5893D4E0" w:rsidTr="00DC3E4F">
        <w:tblPrEx>
          <w:tblBorders>
            <w:top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2C14" w14:textId="7D4F1062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Calibri"/>
                <w:kern w:val="0"/>
                <w:sz w:val="22"/>
              </w:rPr>
              <w:t>14:00~15:</w:t>
            </w:r>
            <w:r w:rsidR="005A5151">
              <w:rPr>
                <w:rFonts w:asciiTheme="majorHAnsi" w:eastAsiaTheme="majorHAnsi" w:hAnsiTheme="majorHAnsi" w:cs="Calibri" w:hint="eastAsia"/>
                <w:kern w:val="0"/>
                <w:sz w:val="22"/>
              </w:rPr>
              <w:t>3</w:t>
            </w:r>
            <w:r w:rsidRPr="00DA421B">
              <w:rPr>
                <w:rFonts w:asciiTheme="majorHAnsi" w:eastAsiaTheme="majorHAnsi" w:hAnsiTheme="majorHAnsi" w:cs="Calibri"/>
                <w:kern w:val="0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9DB7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AD89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A37A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4CCF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6F24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C60B4A" w:rsidRPr="00DA421B" w14:paraId="024F7990" w14:textId="12BD0C05" w:rsidTr="00DC3E4F">
        <w:tblPrEx>
          <w:tblBorders>
            <w:top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43B9B" w14:textId="42A4AD2C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Calibri"/>
                <w:kern w:val="0"/>
                <w:sz w:val="22"/>
              </w:rPr>
              <w:t>15:00~16:</w:t>
            </w:r>
            <w:r w:rsidR="005A5151">
              <w:rPr>
                <w:rFonts w:asciiTheme="majorHAnsi" w:eastAsiaTheme="majorHAnsi" w:hAnsiTheme="majorHAnsi" w:cs="Calibri" w:hint="eastAsia"/>
                <w:kern w:val="0"/>
                <w:sz w:val="22"/>
              </w:rPr>
              <w:t>3</w:t>
            </w:r>
            <w:r w:rsidRPr="00DA421B">
              <w:rPr>
                <w:rFonts w:asciiTheme="majorHAnsi" w:eastAsiaTheme="majorHAnsi" w:hAnsiTheme="majorHAnsi" w:cs="Calibri"/>
                <w:kern w:val="0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0267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752F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ABD6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BB12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D476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C60B4A" w:rsidRPr="00DA421B" w14:paraId="25EE20CC" w14:textId="62874A2F" w:rsidTr="00DC3E4F">
        <w:tblPrEx>
          <w:tblBorders>
            <w:top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A57A" w14:textId="4C72048F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Calibri"/>
                <w:kern w:val="0"/>
                <w:sz w:val="22"/>
              </w:rPr>
              <w:t>16:00~17:</w:t>
            </w:r>
            <w:r w:rsidR="005A5151">
              <w:rPr>
                <w:rFonts w:asciiTheme="majorHAnsi" w:eastAsiaTheme="majorHAnsi" w:hAnsiTheme="majorHAnsi" w:cs="Calibri" w:hint="eastAsia"/>
                <w:kern w:val="0"/>
                <w:sz w:val="22"/>
              </w:rPr>
              <w:t>3</w:t>
            </w:r>
            <w:r w:rsidRPr="00DA421B">
              <w:rPr>
                <w:rFonts w:asciiTheme="majorHAnsi" w:eastAsiaTheme="majorHAnsi" w:hAnsiTheme="majorHAnsi" w:cs="Calibri"/>
                <w:kern w:val="0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5186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7996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AD32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93AC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D898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C60B4A" w:rsidRPr="00DA421B" w14:paraId="5F8A2609" w14:textId="4E2341F6" w:rsidTr="00DC3E4F">
        <w:tblPrEx>
          <w:tblBorders>
            <w:top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BC891" w14:textId="11A049A2" w:rsidR="00C60B4A" w:rsidRPr="005A5151" w:rsidRDefault="00C60B4A" w:rsidP="005A515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Calibri"/>
                <w:kern w:val="0"/>
                <w:sz w:val="22"/>
              </w:rPr>
            </w:pPr>
            <w:r w:rsidRPr="00DA421B">
              <w:rPr>
                <w:rFonts w:asciiTheme="majorHAnsi" w:eastAsiaTheme="majorHAnsi" w:hAnsiTheme="majorHAnsi" w:cs="Calibri"/>
                <w:kern w:val="0"/>
                <w:sz w:val="22"/>
              </w:rPr>
              <w:t>17:00~18:</w:t>
            </w:r>
            <w:r w:rsidR="005A5151">
              <w:rPr>
                <w:rFonts w:asciiTheme="majorHAnsi" w:eastAsiaTheme="majorHAnsi" w:hAnsiTheme="majorHAnsi" w:cs="Calibri" w:hint="eastAsia"/>
                <w:kern w:val="0"/>
                <w:sz w:val="22"/>
              </w:rPr>
              <w:t>3</w:t>
            </w:r>
            <w:r w:rsidRPr="00DA421B">
              <w:rPr>
                <w:rFonts w:asciiTheme="majorHAnsi" w:eastAsiaTheme="majorHAnsi" w:hAnsiTheme="majorHAnsi" w:cs="Calibri"/>
                <w:kern w:val="0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C43B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CA0A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9A70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7B31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684A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C60B4A" w:rsidRPr="00DA421B" w14:paraId="43A4A282" w14:textId="5E42E0FF" w:rsidTr="00DC3E4F">
        <w:tblPrEx>
          <w:tblBorders>
            <w:top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0E818" w14:textId="1981FE42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Calibri" w:hint="eastAsia"/>
                <w:kern w:val="0"/>
                <w:sz w:val="22"/>
              </w:rPr>
              <w:t>1</w:t>
            </w:r>
            <w:r w:rsidRPr="00DA421B">
              <w:rPr>
                <w:rFonts w:asciiTheme="majorHAnsi" w:eastAsiaTheme="majorHAnsi" w:hAnsiTheme="majorHAnsi" w:cs="Calibri"/>
                <w:kern w:val="0"/>
                <w:sz w:val="22"/>
              </w:rPr>
              <w:t>8:00~19:</w:t>
            </w:r>
            <w:r w:rsidR="005A5151">
              <w:rPr>
                <w:rFonts w:asciiTheme="majorHAnsi" w:eastAsiaTheme="majorHAnsi" w:hAnsiTheme="majorHAnsi" w:cs="Calibri" w:hint="eastAsia"/>
                <w:kern w:val="0"/>
                <w:sz w:val="22"/>
              </w:rPr>
              <w:t>3</w:t>
            </w:r>
            <w:r w:rsidRPr="00DA421B">
              <w:rPr>
                <w:rFonts w:asciiTheme="majorHAnsi" w:eastAsiaTheme="majorHAnsi" w:hAnsiTheme="majorHAnsi" w:cs="Calibri"/>
                <w:kern w:val="0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6DEA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2D92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EA8B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B4CE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7AD1" w14:textId="77777777" w:rsidR="00C60B4A" w:rsidRPr="00DA421B" w:rsidRDefault="00C60B4A" w:rsidP="00596DD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C60B4A" w:rsidRPr="00DA421B" w14:paraId="44808C9C" w14:textId="245BD1C5" w:rsidTr="0045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8879" w:type="dxa"/>
            <w:gridSpan w:val="8"/>
            <w:shd w:val="clear" w:color="auto" w:fill="D9E2F3" w:themeFill="accent1" w:themeFillTint="33"/>
            <w:vAlign w:val="center"/>
          </w:tcPr>
          <w:p w14:paraId="718B27EA" w14:textId="540D8CAE" w:rsidR="00C60B4A" w:rsidRPr="00DA421B" w:rsidRDefault="00C60B4A" w:rsidP="00C60B4A">
            <w:pPr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60B4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멘토링 활동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장소 사진</w:t>
            </w:r>
          </w:p>
        </w:tc>
      </w:tr>
      <w:tr w:rsidR="00C60B4A" w:rsidRPr="00DA421B" w14:paraId="29A799AA" w14:textId="77777777" w:rsidTr="0045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17"/>
        </w:trPr>
        <w:tc>
          <w:tcPr>
            <w:tcW w:w="4394" w:type="dxa"/>
            <w:gridSpan w:val="3"/>
            <w:shd w:val="clear" w:color="auto" w:fill="FFFFFF" w:themeFill="background1"/>
            <w:vAlign w:val="center"/>
          </w:tcPr>
          <w:p w14:paraId="476AAAF4" w14:textId="77777777" w:rsidR="00C60B4A" w:rsidRDefault="00C60B4A" w:rsidP="00F13A18">
            <w:pPr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7D071A36" w14:textId="77777777" w:rsidR="00BE18A6" w:rsidRDefault="00BE18A6" w:rsidP="00F13A18">
            <w:pPr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5FE2E79B" w14:textId="77777777" w:rsidR="00BE18A6" w:rsidRDefault="00BE18A6" w:rsidP="00F13A18">
            <w:pPr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7C2DE010" w14:textId="77777777" w:rsidR="00BE18A6" w:rsidRDefault="00BE18A6" w:rsidP="00F13A18">
            <w:pPr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37A9F3B7" w14:textId="77777777" w:rsidR="00BE18A6" w:rsidRDefault="00BE18A6" w:rsidP="00F13A18">
            <w:pPr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624843EC" w14:textId="77777777" w:rsidR="00BE18A6" w:rsidRPr="00DA421B" w:rsidRDefault="00BE18A6" w:rsidP="00F13A18">
            <w:pPr>
              <w:spacing w:after="0" w:line="288" w:lineRule="auto"/>
              <w:textAlignment w:val="baseline"/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4485" w:type="dxa"/>
            <w:gridSpan w:val="5"/>
            <w:vAlign w:val="center"/>
          </w:tcPr>
          <w:p w14:paraId="6B6B862D" w14:textId="77777777" w:rsidR="00C60B4A" w:rsidRDefault="00C60B4A" w:rsidP="00C60B4A">
            <w:pPr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112A226D" w14:textId="77777777" w:rsidR="00BE18A6" w:rsidRDefault="00BE18A6" w:rsidP="00C60B4A">
            <w:pPr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385433BD" w14:textId="77777777" w:rsidR="00BE18A6" w:rsidRDefault="00BE18A6" w:rsidP="00C60B4A">
            <w:pPr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037788AC" w14:textId="77777777" w:rsidR="00BE18A6" w:rsidRDefault="00BE18A6" w:rsidP="00C60B4A">
            <w:pPr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1D4C9896" w14:textId="77777777" w:rsidR="00BE18A6" w:rsidRDefault="00BE18A6" w:rsidP="00C60B4A">
            <w:pPr>
              <w:spacing w:after="0"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0962AD86" w14:textId="77777777" w:rsidR="00BE18A6" w:rsidRPr="00DA421B" w:rsidRDefault="00BE18A6" w:rsidP="00C60B4A">
            <w:pPr>
              <w:spacing w:after="0" w:line="288" w:lineRule="auto"/>
              <w:textAlignment w:val="baseline"/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</w:pPr>
          </w:p>
        </w:tc>
      </w:tr>
      <w:tr w:rsidR="00C60B4A" w:rsidRPr="00DA421B" w14:paraId="62BA1ABE" w14:textId="77777777" w:rsidTr="00DC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8879" w:type="dxa"/>
            <w:gridSpan w:val="8"/>
            <w:shd w:val="clear" w:color="auto" w:fill="D9E2F3" w:themeFill="accent1" w:themeFillTint="33"/>
            <w:vAlign w:val="center"/>
          </w:tcPr>
          <w:p w14:paraId="69C5C241" w14:textId="1B2BA77F" w:rsidR="00C60B4A" w:rsidRPr="00DC3E4F" w:rsidRDefault="00C60B4A" w:rsidP="00DC3E4F">
            <w:pPr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C3E4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센터 내 기자재 구비 여</w:t>
            </w:r>
            <w:r w:rsidR="00DC3E4F" w:rsidRPr="00DC3E4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부</w:t>
            </w:r>
          </w:p>
        </w:tc>
      </w:tr>
      <w:tr w:rsidR="00DC3E4F" w:rsidRPr="00DA421B" w14:paraId="54097373" w14:textId="77777777" w:rsidTr="00DC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4394" w:type="dxa"/>
            <w:gridSpan w:val="3"/>
            <w:shd w:val="clear" w:color="auto" w:fill="FFFFFF" w:themeFill="background1"/>
            <w:vAlign w:val="center"/>
          </w:tcPr>
          <w:p w14:paraId="78534283" w14:textId="2D7D02A8" w:rsidR="00DC3E4F" w:rsidRPr="00DC3E4F" w:rsidRDefault="00DC3E4F" w:rsidP="00DC3E4F">
            <w:pPr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노트북 또는 </w:t>
            </w:r>
            <w:proofErr w:type="spellStart"/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테블릿</w:t>
            </w:r>
            <w:proofErr w:type="spellEnd"/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 PC 여부</w:t>
            </w:r>
          </w:p>
        </w:tc>
        <w:tc>
          <w:tcPr>
            <w:tcW w:w="4485" w:type="dxa"/>
            <w:gridSpan w:val="5"/>
            <w:shd w:val="clear" w:color="auto" w:fill="FFFFFF" w:themeFill="background1"/>
            <w:vAlign w:val="center"/>
          </w:tcPr>
          <w:p w14:paraId="535A8E14" w14:textId="4FC9B6A0" w:rsidR="00DC3E4F" w:rsidRPr="00C12A24" w:rsidRDefault="00DC3E4F" w:rsidP="00DC3E4F">
            <w:pPr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kern w:val="0"/>
                <w:sz w:val="22"/>
              </w:rPr>
            </w:pPr>
            <w:proofErr w:type="gramStart"/>
            <w:r w:rsidRPr="00C12A24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네 /</w:t>
            </w:r>
            <w:proofErr w:type="gramEnd"/>
            <w:r w:rsidRPr="00C12A24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 xml:space="preserve"> </w:t>
            </w:r>
            <w:proofErr w:type="spellStart"/>
            <w:r w:rsidRPr="00C12A24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아니오</w:t>
            </w:r>
            <w:proofErr w:type="spellEnd"/>
          </w:p>
        </w:tc>
      </w:tr>
      <w:tr w:rsidR="00DC3E4F" w:rsidRPr="00DA421B" w14:paraId="612AE416" w14:textId="77777777" w:rsidTr="00DC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4394" w:type="dxa"/>
            <w:gridSpan w:val="3"/>
            <w:vMerge w:val="restart"/>
            <w:shd w:val="clear" w:color="auto" w:fill="FFFFFF" w:themeFill="background1"/>
            <w:vAlign w:val="center"/>
          </w:tcPr>
          <w:p w14:paraId="72DB3341" w14:textId="19DDC1D1" w:rsidR="00DC3E4F" w:rsidRDefault="00DC3E4F" w:rsidP="00DC3E4F">
            <w:pPr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기자재 수량</w:t>
            </w:r>
          </w:p>
        </w:tc>
        <w:tc>
          <w:tcPr>
            <w:tcW w:w="4485" w:type="dxa"/>
            <w:gridSpan w:val="5"/>
            <w:shd w:val="clear" w:color="auto" w:fill="FFFFFF" w:themeFill="background1"/>
            <w:vAlign w:val="center"/>
          </w:tcPr>
          <w:p w14:paraId="5E4A3D9F" w14:textId="03F92500" w:rsidR="00DC3E4F" w:rsidRPr="00E336C2" w:rsidRDefault="00DC3E4F" w:rsidP="00C12C6E">
            <w:pPr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AEAAAA" w:themeColor="background2" w:themeShade="BF"/>
                <w:kern w:val="0"/>
                <w:szCs w:val="20"/>
              </w:rPr>
            </w:pPr>
            <w:r w:rsidRPr="00E336C2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노트북 수량 </w:t>
            </w:r>
            <w:r w:rsidR="00E336C2" w:rsidRPr="00E336C2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:</w:t>
            </w:r>
          </w:p>
        </w:tc>
      </w:tr>
      <w:tr w:rsidR="00DC3E4F" w:rsidRPr="00DA421B" w14:paraId="529E3076" w14:textId="77777777" w:rsidTr="00DC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4394" w:type="dxa"/>
            <w:gridSpan w:val="3"/>
            <w:vMerge/>
            <w:shd w:val="clear" w:color="auto" w:fill="FFFFFF" w:themeFill="background1"/>
            <w:vAlign w:val="center"/>
          </w:tcPr>
          <w:p w14:paraId="303B37D9" w14:textId="77777777" w:rsidR="00DC3E4F" w:rsidRDefault="00DC3E4F" w:rsidP="00DC3E4F">
            <w:pPr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485" w:type="dxa"/>
            <w:gridSpan w:val="5"/>
            <w:shd w:val="clear" w:color="auto" w:fill="FFFFFF" w:themeFill="background1"/>
            <w:vAlign w:val="center"/>
          </w:tcPr>
          <w:p w14:paraId="6ADA4537" w14:textId="2AFA9B96" w:rsidR="00DC3E4F" w:rsidRPr="00E336C2" w:rsidRDefault="00DC3E4F" w:rsidP="00C12C6E">
            <w:pPr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AEAAAA" w:themeColor="background2" w:themeShade="BF"/>
                <w:kern w:val="0"/>
                <w:szCs w:val="20"/>
              </w:rPr>
            </w:pPr>
            <w:proofErr w:type="spellStart"/>
            <w:r w:rsidRPr="00E336C2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테블릿</w:t>
            </w:r>
            <w:proofErr w:type="spellEnd"/>
            <w:r w:rsidRPr="00E336C2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 PC 수량 </w:t>
            </w:r>
            <w:r w:rsidR="00E336C2" w:rsidRPr="00E336C2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:</w:t>
            </w:r>
          </w:p>
        </w:tc>
      </w:tr>
    </w:tbl>
    <w:p w14:paraId="418575B8" w14:textId="77777777" w:rsidR="00617725" w:rsidRPr="00127142" w:rsidRDefault="00617725" w:rsidP="003369DE">
      <w:pPr>
        <w:widowControl/>
        <w:wordWrap/>
        <w:autoSpaceDE/>
        <w:autoSpaceDN/>
        <w:spacing w:after="0"/>
        <w:rPr>
          <w:rFonts w:asciiTheme="majorHAnsi" w:eastAsiaTheme="majorHAnsi" w:hAnsiTheme="majorHAnsi" w:cs="굴림" w:hint="eastAsia"/>
          <w:color w:val="000000"/>
          <w:kern w:val="0"/>
          <w:sz w:val="4"/>
          <w:szCs w:val="4"/>
        </w:rPr>
      </w:pPr>
    </w:p>
    <w:tbl>
      <w:tblPr>
        <w:tblStyle w:val="a6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616"/>
        <w:gridCol w:w="1107"/>
        <w:gridCol w:w="1112"/>
        <w:gridCol w:w="367"/>
        <w:gridCol w:w="767"/>
        <w:gridCol w:w="1134"/>
        <w:gridCol w:w="1450"/>
        <w:gridCol w:w="2326"/>
      </w:tblGrid>
      <w:tr w:rsidR="00281539" w:rsidRPr="00DA421B" w14:paraId="78B42F8A" w14:textId="77777777" w:rsidTr="00D158A3">
        <w:trPr>
          <w:trHeight w:val="528"/>
        </w:trPr>
        <w:tc>
          <w:tcPr>
            <w:tcW w:w="8879" w:type="dxa"/>
            <w:gridSpan w:val="8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A090FE8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lastRenderedPageBreak/>
              <w:t>아동정보</w:t>
            </w:r>
          </w:p>
        </w:tc>
      </w:tr>
      <w:tr w:rsidR="00281539" w:rsidRPr="00DA421B" w14:paraId="616061D4" w14:textId="77777777" w:rsidTr="00D158A3">
        <w:trPr>
          <w:trHeight w:val="739"/>
        </w:trPr>
        <w:tc>
          <w:tcPr>
            <w:tcW w:w="616" w:type="dxa"/>
            <w:tcBorders>
              <w:bottom w:val="double" w:sz="4" w:space="0" w:color="auto"/>
            </w:tcBorders>
            <w:vAlign w:val="center"/>
          </w:tcPr>
          <w:p w14:paraId="3390AF6E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연번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center"/>
          </w:tcPr>
          <w:p w14:paraId="50A6D0D2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아동명</w:t>
            </w:r>
            <w:proofErr w:type="spellEnd"/>
          </w:p>
        </w:tc>
        <w:tc>
          <w:tcPr>
            <w:tcW w:w="1479" w:type="dxa"/>
            <w:gridSpan w:val="2"/>
            <w:tcBorders>
              <w:bottom w:val="double" w:sz="4" w:space="0" w:color="auto"/>
            </w:tcBorders>
            <w:vAlign w:val="center"/>
          </w:tcPr>
          <w:p w14:paraId="2AA5FB88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767" w:type="dxa"/>
            <w:tcBorders>
              <w:bottom w:val="double" w:sz="4" w:space="0" w:color="auto"/>
            </w:tcBorders>
            <w:vAlign w:val="center"/>
          </w:tcPr>
          <w:p w14:paraId="3CAF51D2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2584" w:type="dxa"/>
            <w:gridSpan w:val="2"/>
            <w:tcBorders>
              <w:bottom w:val="double" w:sz="4" w:space="0" w:color="auto"/>
            </w:tcBorders>
            <w:vAlign w:val="center"/>
          </w:tcPr>
          <w:p w14:paraId="2CE2AEB8" w14:textId="77777777" w:rsidR="00281539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유형</w:t>
            </w:r>
          </w:p>
          <w:p w14:paraId="0F55A2FC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(다문화/저소득/기타)</w:t>
            </w:r>
          </w:p>
        </w:tc>
        <w:tc>
          <w:tcPr>
            <w:tcW w:w="2326" w:type="dxa"/>
            <w:tcBorders>
              <w:bottom w:val="double" w:sz="4" w:space="0" w:color="auto"/>
            </w:tcBorders>
          </w:tcPr>
          <w:p w14:paraId="635A64BA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4"/>
                <w:szCs w:val="14"/>
              </w:rPr>
            </w:pPr>
          </w:p>
          <w:p w14:paraId="1DD722D7" w14:textId="77777777" w:rsidR="00281539" w:rsidRPr="00DC3E4F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DC3E4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초등학교 /</w:t>
            </w:r>
            <w:proofErr w:type="gramEnd"/>
            <w:r w:rsidRPr="00DC3E4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학년</w:t>
            </w:r>
          </w:p>
        </w:tc>
      </w:tr>
      <w:tr w:rsidR="00281539" w:rsidRPr="00DA421B" w14:paraId="3DE485CA" w14:textId="77777777" w:rsidTr="00D158A3">
        <w:trPr>
          <w:trHeight w:val="437"/>
        </w:trPr>
        <w:tc>
          <w:tcPr>
            <w:tcW w:w="616" w:type="dxa"/>
            <w:tcBorders>
              <w:top w:val="double" w:sz="4" w:space="0" w:color="auto"/>
            </w:tcBorders>
            <w:vAlign w:val="center"/>
          </w:tcPr>
          <w:p w14:paraId="4995E60B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1107" w:type="dxa"/>
            <w:tcBorders>
              <w:top w:val="double" w:sz="4" w:space="0" w:color="auto"/>
            </w:tcBorders>
            <w:vAlign w:val="center"/>
          </w:tcPr>
          <w:p w14:paraId="16A720A5" w14:textId="77777777" w:rsidR="00281539" w:rsidRPr="009A6548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kern w:val="0"/>
                <w:szCs w:val="20"/>
              </w:rPr>
            </w:pPr>
            <w:proofErr w:type="spellStart"/>
            <w:r w:rsidRPr="009A6548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김희망</w:t>
            </w:r>
            <w:proofErr w:type="spellEnd"/>
          </w:p>
        </w:tc>
        <w:tc>
          <w:tcPr>
            <w:tcW w:w="1479" w:type="dxa"/>
            <w:gridSpan w:val="2"/>
            <w:tcBorders>
              <w:top w:val="double" w:sz="4" w:space="0" w:color="auto"/>
            </w:tcBorders>
            <w:vAlign w:val="center"/>
          </w:tcPr>
          <w:p w14:paraId="249C1BF5" w14:textId="77777777" w:rsidR="00281539" w:rsidRPr="009A6548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kern w:val="0"/>
                <w:szCs w:val="20"/>
              </w:rPr>
            </w:pPr>
            <w:r w:rsidRPr="009A6548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2005-05-05</w:t>
            </w:r>
          </w:p>
        </w:tc>
        <w:tc>
          <w:tcPr>
            <w:tcW w:w="767" w:type="dxa"/>
            <w:tcBorders>
              <w:top w:val="double" w:sz="4" w:space="0" w:color="auto"/>
            </w:tcBorders>
            <w:vAlign w:val="center"/>
          </w:tcPr>
          <w:p w14:paraId="13E93A75" w14:textId="77777777" w:rsidR="00281539" w:rsidRPr="009A6548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kern w:val="0"/>
                <w:szCs w:val="20"/>
              </w:rPr>
            </w:pPr>
            <w:r w:rsidRPr="009A6548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남</w:t>
            </w:r>
          </w:p>
        </w:tc>
        <w:tc>
          <w:tcPr>
            <w:tcW w:w="2584" w:type="dxa"/>
            <w:gridSpan w:val="2"/>
            <w:tcBorders>
              <w:top w:val="double" w:sz="4" w:space="0" w:color="auto"/>
            </w:tcBorders>
            <w:vAlign w:val="center"/>
          </w:tcPr>
          <w:p w14:paraId="757453AC" w14:textId="77777777" w:rsidR="00281539" w:rsidRPr="00E336C2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kern w:val="0"/>
                <w:szCs w:val="20"/>
              </w:rPr>
            </w:pPr>
            <w:r w:rsidRPr="00E336C2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다문화</w:t>
            </w:r>
          </w:p>
        </w:tc>
        <w:tc>
          <w:tcPr>
            <w:tcW w:w="2326" w:type="dxa"/>
            <w:tcBorders>
              <w:top w:val="double" w:sz="4" w:space="0" w:color="auto"/>
            </w:tcBorders>
          </w:tcPr>
          <w:p w14:paraId="0ABADE08" w14:textId="77777777" w:rsidR="00281539" w:rsidRPr="009A6548" w:rsidRDefault="00281539" w:rsidP="00D158A3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희망초등학교/6학년</w:t>
            </w:r>
          </w:p>
        </w:tc>
      </w:tr>
      <w:tr w:rsidR="00281539" w:rsidRPr="00DA421B" w14:paraId="7F22AC75" w14:textId="77777777" w:rsidTr="00D158A3">
        <w:trPr>
          <w:trHeight w:val="407"/>
        </w:trPr>
        <w:tc>
          <w:tcPr>
            <w:tcW w:w="616" w:type="dxa"/>
            <w:vAlign w:val="center"/>
          </w:tcPr>
          <w:p w14:paraId="02ED68A8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 w14:paraId="68D4B970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43DAF7AC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425C673D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6DF15C42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326" w:type="dxa"/>
          </w:tcPr>
          <w:p w14:paraId="5F6D4CA8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81539" w:rsidRPr="00DA421B" w14:paraId="3DCE2E0A" w14:textId="77777777" w:rsidTr="00D158A3">
        <w:trPr>
          <w:trHeight w:val="413"/>
        </w:trPr>
        <w:tc>
          <w:tcPr>
            <w:tcW w:w="616" w:type="dxa"/>
            <w:vAlign w:val="center"/>
          </w:tcPr>
          <w:p w14:paraId="703F0621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3</w:t>
            </w:r>
          </w:p>
        </w:tc>
        <w:tc>
          <w:tcPr>
            <w:tcW w:w="1107" w:type="dxa"/>
            <w:vAlign w:val="center"/>
          </w:tcPr>
          <w:p w14:paraId="3CDB031E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39137BBA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3B7E62A4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7A9AFFC5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326" w:type="dxa"/>
          </w:tcPr>
          <w:p w14:paraId="275332BC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81539" w:rsidRPr="00DA421B" w14:paraId="037E036F" w14:textId="77777777" w:rsidTr="00D158A3">
        <w:trPr>
          <w:trHeight w:val="419"/>
        </w:trPr>
        <w:tc>
          <w:tcPr>
            <w:tcW w:w="616" w:type="dxa"/>
            <w:vAlign w:val="center"/>
          </w:tcPr>
          <w:p w14:paraId="29C90402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4</w:t>
            </w:r>
          </w:p>
        </w:tc>
        <w:tc>
          <w:tcPr>
            <w:tcW w:w="1107" w:type="dxa"/>
            <w:vAlign w:val="center"/>
          </w:tcPr>
          <w:p w14:paraId="1FAB9A6B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154FBE9C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2F5021F1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3032E807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326" w:type="dxa"/>
          </w:tcPr>
          <w:p w14:paraId="2BFC2757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81539" w:rsidRPr="00DA421B" w14:paraId="6ABC3F0F" w14:textId="77777777" w:rsidTr="00D158A3">
        <w:trPr>
          <w:trHeight w:val="411"/>
        </w:trPr>
        <w:tc>
          <w:tcPr>
            <w:tcW w:w="616" w:type="dxa"/>
            <w:vAlign w:val="center"/>
          </w:tcPr>
          <w:p w14:paraId="1456701A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5</w:t>
            </w:r>
          </w:p>
        </w:tc>
        <w:tc>
          <w:tcPr>
            <w:tcW w:w="1107" w:type="dxa"/>
            <w:vAlign w:val="center"/>
          </w:tcPr>
          <w:p w14:paraId="53174074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3E108605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1AF24C87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5C6EA14C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326" w:type="dxa"/>
          </w:tcPr>
          <w:p w14:paraId="1B2EBAAD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81539" w:rsidRPr="00DA421B" w14:paraId="05DBD8D9" w14:textId="77777777" w:rsidTr="00D158A3">
        <w:trPr>
          <w:trHeight w:val="417"/>
        </w:trPr>
        <w:tc>
          <w:tcPr>
            <w:tcW w:w="616" w:type="dxa"/>
            <w:vAlign w:val="center"/>
          </w:tcPr>
          <w:p w14:paraId="52CC15D7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6</w:t>
            </w:r>
          </w:p>
        </w:tc>
        <w:tc>
          <w:tcPr>
            <w:tcW w:w="1107" w:type="dxa"/>
            <w:vAlign w:val="center"/>
          </w:tcPr>
          <w:p w14:paraId="7A6EA874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024151B2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1EE7CE57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3DE3ADAF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326" w:type="dxa"/>
          </w:tcPr>
          <w:p w14:paraId="628AE764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81539" w:rsidRPr="00DA421B" w14:paraId="41FBAC16" w14:textId="77777777" w:rsidTr="00D158A3">
        <w:trPr>
          <w:trHeight w:val="539"/>
        </w:trPr>
        <w:tc>
          <w:tcPr>
            <w:tcW w:w="8879" w:type="dxa"/>
            <w:gridSpan w:val="8"/>
            <w:shd w:val="clear" w:color="auto" w:fill="D9E2F3" w:themeFill="accent1" w:themeFillTint="33"/>
            <w:vAlign w:val="center"/>
          </w:tcPr>
          <w:p w14:paraId="5E1AB76D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아동 학습수준 및 태도</w:t>
            </w:r>
          </w:p>
        </w:tc>
      </w:tr>
      <w:tr w:rsidR="00281539" w:rsidRPr="00DA421B" w14:paraId="7B2680C8" w14:textId="77777777" w:rsidTr="00D158A3">
        <w:trPr>
          <w:trHeight w:val="319"/>
        </w:trPr>
        <w:tc>
          <w:tcPr>
            <w:tcW w:w="616" w:type="dxa"/>
            <w:vMerge w:val="restart"/>
            <w:vAlign w:val="center"/>
          </w:tcPr>
          <w:p w14:paraId="6F059983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연번</w:t>
            </w:r>
          </w:p>
        </w:tc>
        <w:tc>
          <w:tcPr>
            <w:tcW w:w="1107" w:type="dxa"/>
            <w:vMerge w:val="restart"/>
            <w:vAlign w:val="center"/>
          </w:tcPr>
          <w:p w14:paraId="44DF2868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아동명</w:t>
            </w:r>
            <w:proofErr w:type="spellEnd"/>
          </w:p>
        </w:tc>
        <w:tc>
          <w:tcPr>
            <w:tcW w:w="3380" w:type="dxa"/>
            <w:gridSpan w:val="4"/>
            <w:vAlign w:val="center"/>
          </w:tcPr>
          <w:p w14:paraId="401DF453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과목별 학습수준 </w:t>
            </w:r>
            <w:r w:rsidRPr="0028153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(상/중/하)</w:t>
            </w:r>
          </w:p>
        </w:tc>
        <w:tc>
          <w:tcPr>
            <w:tcW w:w="3776" w:type="dxa"/>
            <w:gridSpan w:val="2"/>
            <w:vMerge w:val="restart"/>
            <w:vAlign w:val="center"/>
          </w:tcPr>
          <w:p w14:paraId="5832E61F" w14:textId="77777777" w:rsidR="00281539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학습태도</w:t>
            </w:r>
          </w:p>
          <w:p w14:paraId="33B32887" w14:textId="433CAEAF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</w:pPr>
            <w:r w:rsidRPr="0028153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(집중력, 숙제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28153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수행정도 등 자세하게 작성)</w:t>
            </w:r>
          </w:p>
        </w:tc>
      </w:tr>
      <w:tr w:rsidR="00281539" w:rsidRPr="00DA421B" w14:paraId="4AD3C8FC" w14:textId="77777777" w:rsidTr="00D158A3">
        <w:trPr>
          <w:trHeight w:val="319"/>
        </w:trPr>
        <w:tc>
          <w:tcPr>
            <w:tcW w:w="616" w:type="dxa"/>
            <w:vMerge/>
            <w:vAlign w:val="center"/>
          </w:tcPr>
          <w:p w14:paraId="0F276C46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07" w:type="dxa"/>
            <w:vMerge/>
            <w:vAlign w:val="center"/>
          </w:tcPr>
          <w:p w14:paraId="76717764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79FE3FD8" w14:textId="77777777" w:rsidR="00281539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국어</w:t>
            </w:r>
          </w:p>
        </w:tc>
        <w:tc>
          <w:tcPr>
            <w:tcW w:w="1134" w:type="dxa"/>
            <w:gridSpan w:val="2"/>
            <w:vAlign w:val="center"/>
          </w:tcPr>
          <w:p w14:paraId="29E43FE0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영어</w:t>
            </w:r>
          </w:p>
        </w:tc>
        <w:tc>
          <w:tcPr>
            <w:tcW w:w="1134" w:type="dxa"/>
            <w:vAlign w:val="center"/>
          </w:tcPr>
          <w:p w14:paraId="34733856" w14:textId="77777777" w:rsidR="00281539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수학</w:t>
            </w:r>
          </w:p>
        </w:tc>
        <w:tc>
          <w:tcPr>
            <w:tcW w:w="3776" w:type="dxa"/>
            <w:gridSpan w:val="2"/>
            <w:vMerge/>
            <w:vAlign w:val="center"/>
          </w:tcPr>
          <w:p w14:paraId="43450B6A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81539" w:rsidRPr="004426AE" w14:paraId="1EC3F2B7" w14:textId="77777777" w:rsidTr="00127142">
        <w:trPr>
          <w:trHeight w:val="501"/>
        </w:trPr>
        <w:tc>
          <w:tcPr>
            <w:tcW w:w="616" w:type="dxa"/>
            <w:tcBorders>
              <w:top w:val="double" w:sz="4" w:space="0" w:color="auto"/>
            </w:tcBorders>
            <w:vAlign w:val="center"/>
          </w:tcPr>
          <w:p w14:paraId="39D23F78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1107" w:type="dxa"/>
            <w:tcBorders>
              <w:top w:val="double" w:sz="4" w:space="0" w:color="auto"/>
            </w:tcBorders>
            <w:vAlign w:val="center"/>
          </w:tcPr>
          <w:p w14:paraId="51D9A2DA" w14:textId="77777777" w:rsidR="00281539" w:rsidRPr="00E336C2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kern w:val="0"/>
                <w:szCs w:val="20"/>
              </w:rPr>
            </w:pPr>
            <w:proofErr w:type="spellStart"/>
            <w:r w:rsidRPr="00E336C2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김희망</w:t>
            </w:r>
            <w:proofErr w:type="spellEnd"/>
          </w:p>
        </w:tc>
        <w:tc>
          <w:tcPr>
            <w:tcW w:w="1112" w:type="dxa"/>
            <w:tcBorders>
              <w:top w:val="double" w:sz="4" w:space="0" w:color="auto"/>
            </w:tcBorders>
            <w:vAlign w:val="center"/>
          </w:tcPr>
          <w:p w14:paraId="2549713E" w14:textId="77777777" w:rsidR="00281539" w:rsidRPr="00E336C2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kern w:val="0"/>
                <w:szCs w:val="20"/>
              </w:rPr>
            </w:pPr>
            <w:r w:rsidRPr="00E336C2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중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14:paraId="0D8A2E85" w14:textId="77777777" w:rsidR="00281539" w:rsidRPr="00E336C2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kern w:val="0"/>
                <w:szCs w:val="20"/>
              </w:rPr>
            </w:pPr>
            <w:r w:rsidRPr="00E336C2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상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9275360" w14:textId="77777777" w:rsidR="00281539" w:rsidRPr="00E336C2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kern w:val="0"/>
                <w:szCs w:val="20"/>
              </w:rPr>
            </w:pPr>
            <w:r w:rsidRPr="00E336C2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하</w:t>
            </w:r>
          </w:p>
        </w:tc>
        <w:tc>
          <w:tcPr>
            <w:tcW w:w="3776" w:type="dxa"/>
            <w:gridSpan w:val="2"/>
            <w:tcBorders>
              <w:top w:val="double" w:sz="4" w:space="0" w:color="auto"/>
            </w:tcBorders>
            <w:vAlign w:val="center"/>
          </w:tcPr>
          <w:p w14:paraId="68722A3B" w14:textId="77777777" w:rsidR="00042266" w:rsidRDefault="004426AE" w:rsidP="00B82F9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kern w:val="0"/>
                <w:sz w:val="18"/>
                <w:szCs w:val="18"/>
              </w:rPr>
            </w:pPr>
            <w:r w:rsidRPr="004426AE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 w:val="18"/>
                <w:szCs w:val="18"/>
              </w:rPr>
              <w:t xml:space="preserve">학습에 대한 의지와 집중력이 높음. </w:t>
            </w:r>
          </w:p>
          <w:p w14:paraId="1FCEF82C" w14:textId="57DD8633" w:rsidR="004426AE" w:rsidRDefault="004426AE" w:rsidP="00B82F9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kern w:val="0"/>
                <w:sz w:val="18"/>
                <w:szCs w:val="18"/>
              </w:rPr>
            </w:pPr>
            <w:r w:rsidRPr="004426AE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 w:val="18"/>
                <w:szCs w:val="18"/>
              </w:rPr>
              <w:t xml:space="preserve">단, 수학과목을 어려워해서 해당과목에 대한 숙제관리나 자신감 향상을 위한 </w:t>
            </w:r>
          </w:p>
          <w:p w14:paraId="44B6400C" w14:textId="087F899D" w:rsidR="00127142" w:rsidRPr="004426AE" w:rsidRDefault="004426AE" w:rsidP="00B82F9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</w:pPr>
            <w:r w:rsidRPr="004426AE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 w:val="18"/>
                <w:szCs w:val="18"/>
              </w:rPr>
              <w:t xml:space="preserve">자극이 필요할 것으로 보임 </w:t>
            </w:r>
          </w:p>
        </w:tc>
      </w:tr>
      <w:tr w:rsidR="00281539" w:rsidRPr="00DA421B" w14:paraId="0FC59AC0" w14:textId="77777777" w:rsidTr="00127142">
        <w:trPr>
          <w:trHeight w:val="571"/>
        </w:trPr>
        <w:tc>
          <w:tcPr>
            <w:tcW w:w="616" w:type="dxa"/>
            <w:vAlign w:val="center"/>
          </w:tcPr>
          <w:p w14:paraId="5E430E9A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 w14:paraId="4D9405A8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42A9E475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AE41F6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252B98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5F064D05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81539" w:rsidRPr="00DA421B" w14:paraId="040400F6" w14:textId="77777777" w:rsidTr="00127142">
        <w:trPr>
          <w:trHeight w:val="552"/>
        </w:trPr>
        <w:tc>
          <w:tcPr>
            <w:tcW w:w="616" w:type="dxa"/>
            <w:vAlign w:val="center"/>
          </w:tcPr>
          <w:p w14:paraId="2ACE7ABD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3</w:t>
            </w:r>
          </w:p>
        </w:tc>
        <w:tc>
          <w:tcPr>
            <w:tcW w:w="1107" w:type="dxa"/>
            <w:vAlign w:val="center"/>
          </w:tcPr>
          <w:p w14:paraId="4E4766F9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24462EC8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7D7DB5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4C546E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3B4FEB55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81539" w:rsidRPr="00DA421B" w14:paraId="3CDF105F" w14:textId="77777777" w:rsidTr="00127142">
        <w:trPr>
          <w:trHeight w:val="559"/>
        </w:trPr>
        <w:tc>
          <w:tcPr>
            <w:tcW w:w="616" w:type="dxa"/>
            <w:vAlign w:val="center"/>
          </w:tcPr>
          <w:p w14:paraId="28A5921E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4</w:t>
            </w:r>
          </w:p>
        </w:tc>
        <w:tc>
          <w:tcPr>
            <w:tcW w:w="1107" w:type="dxa"/>
            <w:vAlign w:val="center"/>
          </w:tcPr>
          <w:p w14:paraId="72E35DF0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1797C69D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AB236B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7A840F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0B28F22B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81539" w:rsidRPr="00DA421B" w14:paraId="376F9D4D" w14:textId="77777777" w:rsidTr="00127142">
        <w:trPr>
          <w:trHeight w:val="553"/>
        </w:trPr>
        <w:tc>
          <w:tcPr>
            <w:tcW w:w="616" w:type="dxa"/>
            <w:vAlign w:val="center"/>
          </w:tcPr>
          <w:p w14:paraId="5483E18E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5</w:t>
            </w:r>
          </w:p>
        </w:tc>
        <w:tc>
          <w:tcPr>
            <w:tcW w:w="1107" w:type="dxa"/>
            <w:vAlign w:val="center"/>
          </w:tcPr>
          <w:p w14:paraId="6270E4A4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2000628A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D0FE61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BBBC8E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4A3D9450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81539" w:rsidRPr="00DA421B" w14:paraId="2B5AC8E5" w14:textId="77777777" w:rsidTr="00127142">
        <w:trPr>
          <w:trHeight w:val="561"/>
        </w:trPr>
        <w:tc>
          <w:tcPr>
            <w:tcW w:w="616" w:type="dxa"/>
            <w:vAlign w:val="center"/>
          </w:tcPr>
          <w:p w14:paraId="4FF25D73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6</w:t>
            </w:r>
          </w:p>
        </w:tc>
        <w:tc>
          <w:tcPr>
            <w:tcW w:w="1107" w:type="dxa"/>
            <w:vAlign w:val="center"/>
          </w:tcPr>
          <w:p w14:paraId="1FF7F3C0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064EC09B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3FA219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3A5DDE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342FDDBF" w14:textId="77777777" w:rsidR="00281539" w:rsidRPr="00DA421B" w:rsidRDefault="00281539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127142" w:rsidRPr="00DA421B" w14:paraId="3D14F487" w14:textId="77777777" w:rsidTr="00127142">
        <w:trPr>
          <w:trHeight w:val="427"/>
        </w:trPr>
        <w:tc>
          <w:tcPr>
            <w:tcW w:w="8879" w:type="dxa"/>
            <w:gridSpan w:val="8"/>
            <w:shd w:val="clear" w:color="auto" w:fill="D9E2F3" w:themeFill="accent1" w:themeFillTint="33"/>
            <w:vAlign w:val="center"/>
          </w:tcPr>
          <w:p w14:paraId="4F279892" w14:textId="6B93F2B2" w:rsidR="00127142" w:rsidRPr="00127142" w:rsidRDefault="00127142" w:rsidP="00D158A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</w:pPr>
            <w:r w:rsidRPr="0012714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기타 </w:t>
            </w:r>
          </w:p>
        </w:tc>
      </w:tr>
      <w:tr w:rsidR="00127142" w:rsidRPr="00DA421B" w14:paraId="72F796E1" w14:textId="77777777" w:rsidTr="00127142">
        <w:trPr>
          <w:trHeight w:val="427"/>
        </w:trPr>
        <w:tc>
          <w:tcPr>
            <w:tcW w:w="8879" w:type="dxa"/>
            <w:gridSpan w:val="8"/>
            <w:shd w:val="clear" w:color="auto" w:fill="FFFFFF" w:themeFill="background1"/>
            <w:vAlign w:val="center"/>
          </w:tcPr>
          <w:p w14:paraId="7FE0F0F9" w14:textId="55385140" w:rsidR="00127142" w:rsidRDefault="00141EA6" w:rsidP="00127142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kern w:val="0"/>
                <w:szCs w:val="20"/>
              </w:rPr>
              <w:t>참여아동에 관해 별도 전달이 필요한 사항 또는 멘토링 시 유의할 사항에 대해 작성</w:t>
            </w:r>
          </w:p>
          <w:p w14:paraId="7B92B6BA" w14:textId="77777777" w:rsidR="00127142" w:rsidRDefault="00127142" w:rsidP="00127142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3582ED30" w14:textId="77777777" w:rsidR="00141EA6" w:rsidRPr="00141EA6" w:rsidRDefault="00141EA6" w:rsidP="00127142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14:paraId="1B2EF19B" w14:textId="77777777" w:rsidR="00127142" w:rsidRPr="00127142" w:rsidRDefault="00127142" w:rsidP="00127142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3D7EE840" w14:textId="77777777" w:rsidR="00F123DC" w:rsidRDefault="00F123DC" w:rsidP="003369DE">
      <w:pPr>
        <w:widowControl/>
        <w:wordWrap/>
        <w:autoSpaceDE/>
        <w:autoSpaceDN/>
        <w:spacing w:after="0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3A1EADD1" w14:textId="63C73A9A" w:rsidR="001B3DC4" w:rsidRPr="003369DE" w:rsidRDefault="0040746E" w:rsidP="00127142">
      <w:pPr>
        <w:widowControl/>
        <w:wordWrap/>
        <w:autoSpaceDE/>
        <w:autoSpaceDN/>
        <w:spacing w:after="0"/>
        <w:jc w:val="center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3369DE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사업안내문을 모두 확인하였으며,</w:t>
      </w:r>
    </w:p>
    <w:p w14:paraId="0224420C" w14:textId="332368E2" w:rsidR="0040746E" w:rsidRPr="003369DE" w:rsidRDefault="0040746E" w:rsidP="003369DE">
      <w:pPr>
        <w:widowControl/>
        <w:wordWrap/>
        <w:autoSpaceDE/>
        <w:autoSpaceDN/>
        <w:spacing w:after="0"/>
        <w:jc w:val="center"/>
        <w:rPr>
          <w:rFonts w:asciiTheme="majorHAnsi" w:eastAsiaTheme="majorHAnsi" w:hAnsiTheme="majorHAnsi" w:cs="굴림"/>
          <w:kern w:val="0"/>
          <w:szCs w:val="20"/>
        </w:rPr>
      </w:pPr>
      <w:r w:rsidRPr="003369DE">
        <w:rPr>
          <w:rFonts w:asciiTheme="majorHAnsi" w:eastAsiaTheme="majorHAnsi" w:hAnsiTheme="majorHAnsi" w:cs="굴림" w:hint="eastAsia"/>
          <w:kern w:val="0"/>
          <w:szCs w:val="20"/>
        </w:rPr>
        <w:t xml:space="preserve">위와 같이 </w:t>
      </w:r>
      <w:r w:rsidR="003369DE" w:rsidRPr="003369DE">
        <w:rPr>
          <w:rFonts w:asciiTheme="majorHAnsi" w:eastAsiaTheme="majorHAnsi" w:hAnsiTheme="majorHAnsi" w:cs="굴림" w:hint="eastAsia"/>
          <w:kern w:val="0"/>
          <w:szCs w:val="20"/>
        </w:rPr>
        <w:t>202</w:t>
      </w:r>
      <w:r w:rsidR="003369DE">
        <w:rPr>
          <w:rFonts w:asciiTheme="majorHAnsi" w:eastAsiaTheme="majorHAnsi" w:hAnsiTheme="majorHAnsi" w:cs="굴림" w:hint="eastAsia"/>
          <w:kern w:val="0"/>
          <w:szCs w:val="20"/>
        </w:rPr>
        <w:t xml:space="preserve">5년 </w:t>
      </w:r>
      <w:r w:rsidR="003369DE" w:rsidRPr="003369DE">
        <w:rPr>
          <w:rFonts w:asciiTheme="majorHAnsi" w:eastAsiaTheme="majorHAnsi" w:hAnsiTheme="majorHAnsi" w:cs="굴림" w:hint="eastAsia"/>
          <w:kern w:val="0"/>
          <w:szCs w:val="20"/>
        </w:rPr>
        <w:t xml:space="preserve">미래엔 </w:t>
      </w:r>
      <w:proofErr w:type="spellStart"/>
      <w:r w:rsidR="001B3DC4" w:rsidRPr="003369DE">
        <w:rPr>
          <w:rFonts w:asciiTheme="majorHAnsi" w:eastAsiaTheme="majorHAnsi" w:hAnsiTheme="majorHAnsi" w:cs="굴림" w:hint="eastAsia"/>
          <w:kern w:val="0"/>
          <w:szCs w:val="20"/>
        </w:rPr>
        <w:t>희망키움단</w:t>
      </w:r>
      <w:proofErr w:type="spellEnd"/>
      <w:r w:rsidR="003369DE" w:rsidRPr="003369DE">
        <w:rPr>
          <w:rFonts w:asciiTheme="majorHAnsi" w:eastAsiaTheme="majorHAnsi" w:hAnsiTheme="majorHAnsi" w:cs="굴림" w:hint="eastAsia"/>
          <w:kern w:val="0"/>
          <w:szCs w:val="20"/>
        </w:rPr>
        <w:t xml:space="preserve"> </w:t>
      </w:r>
      <w:r w:rsidRPr="003369DE">
        <w:rPr>
          <w:rFonts w:asciiTheme="majorHAnsi" w:eastAsiaTheme="majorHAnsi" w:hAnsiTheme="majorHAnsi" w:cs="굴림" w:hint="eastAsia"/>
          <w:kern w:val="0"/>
          <w:szCs w:val="20"/>
        </w:rPr>
        <w:t>사업의 연계기관으로 신청합니다.</w:t>
      </w:r>
    </w:p>
    <w:p w14:paraId="48DA20B4" w14:textId="732579F8" w:rsidR="0040746E" w:rsidRPr="00DA421B" w:rsidRDefault="0040746E" w:rsidP="00617725">
      <w:pPr>
        <w:widowControl/>
        <w:wordWrap/>
        <w:autoSpaceDE/>
        <w:autoSpaceDN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3E63C614" w14:textId="0E0C7D5D" w:rsidR="0040746E" w:rsidRPr="00DA421B" w:rsidRDefault="0040746E" w:rsidP="005C39F6">
      <w:pPr>
        <w:widowControl/>
        <w:wordWrap/>
        <w:autoSpaceDE/>
        <w:autoSpaceDN/>
        <w:jc w:val="righ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202</w:t>
      </w:r>
      <w:r w:rsidR="003369DE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5</w:t>
      </w: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년 </w:t>
      </w:r>
      <w:r w:rsidRPr="00DA421B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    </w:t>
      </w: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월 </w:t>
      </w:r>
      <w:r w:rsidRPr="00DA421B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     </w:t>
      </w: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일</w:t>
      </w:r>
    </w:p>
    <w:p w14:paraId="3C0C8B4B" w14:textId="3567B14D" w:rsidR="0040746E" w:rsidRDefault="0040746E" w:rsidP="005C39F6">
      <w:pPr>
        <w:widowControl/>
        <w:wordWrap/>
        <w:autoSpaceDE/>
        <w:autoSpaceDN/>
        <w:jc w:val="righ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기관 </w:t>
      </w:r>
      <w:proofErr w:type="gramStart"/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대표자 :</w:t>
      </w:r>
      <w:proofErr w:type="gramEnd"/>
      <w:r w:rsidRPr="00DA421B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           </w:t>
      </w: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(인)</w:t>
      </w:r>
    </w:p>
    <w:p w14:paraId="14A02ABE" w14:textId="7AD2259F" w:rsidR="00AE701E" w:rsidRPr="00DA421B" w:rsidRDefault="00B85FA5" w:rsidP="00127142">
      <w:pPr>
        <w:jc w:val="center"/>
        <w:rPr>
          <w:rFonts w:asciiTheme="majorHAnsi" w:eastAsiaTheme="majorHAnsi" w:hAnsiTheme="majorHAnsi" w:cs="굴림"/>
          <w:b/>
          <w:bCs/>
          <w:color w:val="000000"/>
          <w:kern w:val="0"/>
          <w:sz w:val="32"/>
          <w:szCs w:val="32"/>
        </w:rPr>
      </w:pPr>
      <w:r w:rsidRPr="00DA421B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2"/>
          <w:szCs w:val="32"/>
        </w:rPr>
        <w:lastRenderedPageBreak/>
        <w:t>개인정보 활용 동의서</w:t>
      </w:r>
    </w:p>
    <w:p w14:paraId="1EAE7CD3" w14:textId="6CC2D470" w:rsidR="00B85FA5" w:rsidRPr="00DA421B" w:rsidRDefault="005117CB" w:rsidP="00AE701E">
      <w:pPr>
        <w:jc w:val="right"/>
        <w:rPr>
          <w:rFonts w:asciiTheme="majorHAnsi" w:eastAsiaTheme="majorHAnsi" w:hAnsiTheme="majorHAnsi"/>
          <w:sz w:val="16"/>
          <w:szCs w:val="16"/>
        </w:rPr>
      </w:pPr>
      <w:r w:rsidRPr="00DA421B">
        <w:rPr>
          <w:rFonts w:asciiTheme="majorHAnsi" w:eastAsiaTheme="majorHAnsi" w:hAnsiTheme="majorHAnsi"/>
          <w:sz w:val="16"/>
          <w:szCs w:val="16"/>
        </w:rPr>
        <w:t>*</w:t>
      </w:r>
      <w:r w:rsidRPr="00DA421B">
        <w:rPr>
          <w:rFonts w:asciiTheme="majorHAnsi" w:eastAsiaTheme="majorHAnsi" w:hAnsiTheme="majorHAnsi" w:hint="eastAsia"/>
          <w:sz w:val="16"/>
          <w:szCs w:val="16"/>
        </w:rPr>
        <w:t xml:space="preserve">정보주체가 만 </w:t>
      </w:r>
      <w:r w:rsidRPr="00DA421B">
        <w:rPr>
          <w:rFonts w:asciiTheme="majorHAnsi" w:eastAsiaTheme="majorHAnsi" w:hAnsiTheme="majorHAnsi"/>
          <w:sz w:val="16"/>
          <w:szCs w:val="16"/>
        </w:rPr>
        <w:t>14</w:t>
      </w:r>
      <w:r w:rsidRPr="00DA421B">
        <w:rPr>
          <w:rFonts w:asciiTheme="majorHAnsi" w:eastAsiaTheme="majorHAnsi" w:hAnsiTheme="majorHAnsi" w:hint="eastAsia"/>
          <w:sz w:val="16"/>
          <w:szCs w:val="16"/>
        </w:rPr>
        <w:t>세 미만의 아동이므로 법정대리인의 동의 필요</w:t>
      </w:r>
      <w:r w:rsidR="00AE701E" w:rsidRPr="00DA421B">
        <w:rPr>
          <w:rFonts w:asciiTheme="majorHAnsi" w:eastAsiaTheme="majorHAnsi" w:hAnsiTheme="majorHAnsi" w:hint="eastAsia"/>
          <w:sz w:val="16"/>
          <w:szCs w:val="16"/>
        </w:rPr>
        <w:t xml:space="preserve"> </w:t>
      </w:r>
    </w:p>
    <w:p w14:paraId="26F776A2" w14:textId="77777777" w:rsidR="00B85FA5" w:rsidRPr="00DA421B" w:rsidRDefault="00B85FA5" w:rsidP="00B85FA5">
      <w:pPr>
        <w:wordWrap/>
        <w:snapToGrid w:val="0"/>
        <w:spacing w:after="0" w:line="312" w:lineRule="auto"/>
        <w:jc w:val="center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"/>
          <w:szCs w:val="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7747"/>
      </w:tblGrid>
      <w:tr w:rsidR="00B85FA5" w:rsidRPr="00DA421B" w14:paraId="4A1C1408" w14:textId="77777777" w:rsidTr="00B93292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8EDF5E" w14:textId="77777777" w:rsidR="00B85FA5" w:rsidRPr="00DA421B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개인정보의 수집 및 </w:t>
            </w:r>
            <w:proofErr w:type="spellStart"/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이용·제공에</w:t>
            </w:r>
            <w:proofErr w:type="spellEnd"/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 관한 사항</w:t>
            </w:r>
          </w:p>
        </w:tc>
      </w:tr>
      <w:tr w:rsidR="00B85FA5" w:rsidRPr="00DA421B" w14:paraId="5FB8123F" w14:textId="77777777" w:rsidTr="00403427">
        <w:trPr>
          <w:trHeight w:val="98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394C8D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개인정보</w:t>
            </w:r>
          </w:p>
          <w:p w14:paraId="5B3A884D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수집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1C7BF9" w14:textId="71A93551" w:rsidR="00B85FA5" w:rsidRPr="003369DE" w:rsidRDefault="00B85FA5" w:rsidP="003369DE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- </w:t>
            </w:r>
            <w:proofErr w:type="gramStart"/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개인식별정보</w:t>
            </w:r>
            <w:r w:rsidR="00403427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403427"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:</w:t>
            </w:r>
            <w:proofErr w:type="gramEnd"/>
            <w:r w:rsidR="00403427"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이름, </w:t>
            </w:r>
            <w:r w:rsidR="00E35954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학년,</w:t>
            </w:r>
            <w:r w:rsidR="00E35954"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="00E35954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성별,</w:t>
            </w:r>
            <w:r w:rsidR="00E35954"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="00E35954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가정유형,</w:t>
            </w:r>
            <w:r w:rsidR="00E35954"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="00E35954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학교 </w:t>
            </w:r>
            <w:r w:rsidR="00C12C6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및 학년 </w:t>
            </w:r>
            <w:r w:rsidR="00E35954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등</w:t>
            </w:r>
            <w:r w:rsidR="00E35954"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</w:p>
          <w:p w14:paraId="7E2B5711" w14:textId="7AA15B91" w:rsidR="007C40A3" w:rsidRPr="003369DE" w:rsidRDefault="00B85FA5" w:rsidP="003369DE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- 사업과 관련하여 확인이 필요한 정보</w:t>
            </w:r>
          </w:p>
        </w:tc>
      </w:tr>
      <w:tr w:rsidR="00B85FA5" w:rsidRPr="00DA421B" w14:paraId="48438E09" w14:textId="77777777" w:rsidTr="003369DE">
        <w:trPr>
          <w:trHeight w:val="977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0EA75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개인정보</w:t>
            </w:r>
          </w:p>
          <w:p w14:paraId="3F4F4FBD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이용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98D5A" w14:textId="77777777" w:rsidR="003369DE" w:rsidRPr="003369DE" w:rsidRDefault="003369DE" w:rsidP="00B85FA5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6"/>
                <w:szCs w:val="6"/>
              </w:rPr>
            </w:pPr>
          </w:p>
          <w:p w14:paraId="60B2D934" w14:textId="503E0E5B" w:rsidR="00B85FA5" w:rsidRPr="003369DE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- 제출 자료의 진위 확인 및 선발</w:t>
            </w:r>
          </w:p>
        </w:tc>
      </w:tr>
      <w:tr w:rsidR="00B85FA5" w:rsidRPr="00DA421B" w14:paraId="2D93CEC6" w14:textId="77777777" w:rsidTr="00403427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CC98E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개인정보의 </w:t>
            </w:r>
          </w:p>
          <w:p w14:paraId="19BD4812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보유 및 </w:t>
            </w:r>
          </w:p>
          <w:p w14:paraId="0D829B35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022F23" w14:textId="07316E85" w:rsidR="00E35954" w:rsidRPr="003369DE" w:rsidRDefault="00E35954" w:rsidP="003369DE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- 동의일로부터 1년까지 위 이용목적을 위하여 </w:t>
            </w:r>
            <w:proofErr w:type="spellStart"/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보유·이용됩니다</w:t>
            </w:r>
            <w:proofErr w:type="spellEnd"/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.</w:t>
            </w:r>
          </w:p>
          <w:p w14:paraId="4E6CD1F8" w14:textId="5AAB6F0D" w:rsidR="003369DE" w:rsidRDefault="003369DE" w:rsidP="003369DE">
            <w:pPr>
              <w:snapToGrid w:val="0"/>
              <w:spacing w:after="0" w:line="240" w:lineRule="auto"/>
              <w:ind w:firstLine="204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</w:t>
            </w:r>
            <w:r w:rsidR="00E35954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단, 지원 종료 후에도 기관 규정에 의해 보유하도록 한 기간 동안 보관할 수</w:t>
            </w:r>
          </w:p>
          <w:p w14:paraId="6688EA5D" w14:textId="3620B46C" w:rsidR="00B85FA5" w:rsidRPr="003369DE" w:rsidRDefault="00E35954" w:rsidP="003369DE">
            <w:pPr>
              <w:snapToGrid w:val="0"/>
              <w:spacing w:after="0" w:line="240" w:lineRule="auto"/>
              <w:ind w:firstLine="204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있습니다</w:t>
            </w:r>
            <w:r w:rsid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B85FA5" w:rsidRPr="00DA421B" w14:paraId="6021ECE8" w14:textId="77777777" w:rsidTr="00B93292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70455E" w14:textId="77777777" w:rsidR="00B85FA5" w:rsidRPr="00DA421B" w:rsidRDefault="00B85FA5" w:rsidP="00B85FA5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□ 동의 □ 미동의</w:t>
            </w:r>
          </w:p>
        </w:tc>
      </w:tr>
      <w:tr w:rsidR="00B85FA5" w:rsidRPr="00DA421B" w14:paraId="274E41D3" w14:textId="77777777" w:rsidTr="00B93292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8A5E3F" w14:textId="71B7D3F4" w:rsidR="00B85FA5" w:rsidRPr="00DA421B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개인정보 </w:t>
            </w:r>
            <w:r w:rsidR="00E35954"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제3자 </w:t>
            </w: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제공 및 조회에 관한 사항</w:t>
            </w:r>
          </w:p>
        </w:tc>
      </w:tr>
      <w:tr w:rsidR="00B85FA5" w:rsidRPr="00DA421B" w14:paraId="42C994AC" w14:textId="77777777" w:rsidTr="003369DE">
        <w:trPr>
          <w:trHeight w:val="1239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3FF234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</w:p>
          <w:p w14:paraId="303B715C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제공 및 </w:t>
            </w:r>
          </w:p>
          <w:p w14:paraId="7378A04D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조회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86075A" w14:textId="67083CBC" w:rsidR="00E35954" w:rsidRPr="003369DE" w:rsidRDefault="00403427" w:rsidP="003369DE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- </w:t>
            </w:r>
            <w:r w:rsidR="00E35954"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개인정보를 제공받는 </w:t>
            </w:r>
            <w:proofErr w:type="gramStart"/>
            <w:r w:rsidR="00E35954"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자 </w:t>
            </w:r>
            <w:r w:rsidR="00E35954" w:rsidRPr="003369DE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:u w:val="single"/>
              </w:rPr>
              <w:t>:</w:t>
            </w:r>
            <w:proofErr w:type="gramEnd"/>
            <w:r w:rsidR="00E35954" w:rsidRPr="003369DE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="00E35954"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:u w:val="single"/>
              </w:rPr>
              <w:t>(주)미래엔</w:t>
            </w:r>
          </w:p>
          <w:p w14:paraId="75AA95F1" w14:textId="08D1C279" w:rsidR="00B85FA5" w:rsidRPr="003369DE" w:rsidRDefault="00E35954" w:rsidP="003369DE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- </w:t>
            </w: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제공하는 개인정보 </w:t>
            </w:r>
            <w:proofErr w:type="gramStart"/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항목 </w:t>
            </w:r>
            <w:r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:</w:t>
            </w:r>
            <w:proofErr w:type="gramEnd"/>
            <w:r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="00B85FA5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수집·이용에</w:t>
            </w:r>
            <w:proofErr w:type="spellEnd"/>
            <w:r w:rsidR="00B85FA5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동의한 정보</w:t>
            </w:r>
          </w:p>
          <w:p w14:paraId="2C473504" w14:textId="77777777" w:rsidR="00B85FA5" w:rsidRPr="00DA421B" w:rsidRDefault="00B85FA5" w:rsidP="003369DE">
            <w:pPr>
              <w:snapToGrid w:val="0"/>
              <w:spacing w:after="0" w:line="240" w:lineRule="auto"/>
              <w:ind w:firstLineChars="100" w:firstLine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(개인식별정보 및 사업과 관련하여 확인이 필요한 정보 등) </w:t>
            </w:r>
          </w:p>
        </w:tc>
      </w:tr>
      <w:tr w:rsidR="00B85FA5" w:rsidRPr="00DA421B" w14:paraId="0FE6A7EC" w14:textId="77777777" w:rsidTr="003369DE">
        <w:trPr>
          <w:trHeight w:val="1215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59697E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</w:p>
          <w:p w14:paraId="6330ECE6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제공 및 </w:t>
            </w:r>
          </w:p>
          <w:p w14:paraId="66FD237F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조회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47A737" w14:textId="78E6274B" w:rsidR="00B85FA5" w:rsidRPr="00DA421B" w:rsidRDefault="00403427" w:rsidP="003369DE">
            <w:pPr>
              <w:snapToGrid w:val="0"/>
              <w:spacing w:after="0" w:line="240" w:lineRule="auto"/>
              <w:ind w:left="200" w:hangingChars="100" w:hanging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- </w:t>
            </w:r>
            <w:r w:rsidR="00E35954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아동 </w:t>
            </w:r>
            <w:r w:rsidR="00B85FA5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심사 및 기관 정책 자료 활용, 사업 운영 등에 필요한 경우, 법령상 의무 이행 </w:t>
            </w:r>
            <w:r w:rsidR="00E35954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등</w:t>
            </w:r>
          </w:p>
        </w:tc>
      </w:tr>
      <w:tr w:rsidR="00B85FA5" w:rsidRPr="00DA421B" w14:paraId="426795E1" w14:textId="77777777" w:rsidTr="00403427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C4D264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개인정보의 </w:t>
            </w:r>
          </w:p>
          <w:p w14:paraId="7FC80F01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보유 및 </w:t>
            </w:r>
          </w:p>
          <w:p w14:paraId="38F4A0E9" w14:textId="77777777" w:rsidR="00B85FA5" w:rsidRPr="003369DE" w:rsidRDefault="00B85FA5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5830D8" w14:textId="571985A1" w:rsidR="00E35954" w:rsidRPr="004E7FBD" w:rsidRDefault="00E35954" w:rsidP="003369DE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4E7FB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- 정보 제공일로부터 제공된 목적을 달성할 </w:t>
            </w:r>
            <w:proofErr w:type="gramStart"/>
            <w:r w:rsidRPr="004E7FB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때 까지</w:t>
            </w:r>
            <w:proofErr w:type="gramEnd"/>
            <w:r w:rsidRPr="004E7FB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4E7FBD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(</w:t>
            </w:r>
            <w:r w:rsidRPr="004E7FB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최대 </w:t>
            </w:r>
            <w:r w:rsidRPr="004E7FBD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1</w:t>
            </w:r>
            <w:r w:rsidRPr="004E7FB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년</w:t>
            </w:r>
            <w:r w:rsidRPr="004E7FBD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)</w:t>
            </w:r>
          </w:p>
          <w:p w14:paraId="1BCDD4C0" w14:textId="5E8CF475" w:rsidR="00B85FA5" w:rsidRPr="00DA421B" w:rsidRDefault="00B85FA5" w:rsidP="004E7FBD">
            <w:pPr>
              <w:snapToGrid w:val="0"/>
              <w:spacing w:after="0" w:line="240" w:lineRule="auto"/>
              <w:ind w:leftChars="100" w:left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4E7FB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제공된 목적 달성 후에는 지원 사후 관리를 위하여 필요한 범위 내에서 </w:t>
            </w:r>
            <w:proofErr w:type="spellStart"/>
            <w:r w:rsidRPr="004E7FB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보유·이용할</w:t>
            </w:r>
            <w:proofErr w:type="spellEnd"/>
            <w:r w:rsidRPr="004E7FB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수 있습니다. </w:t>
            </w:r>
          </w:p>
        </w:tc>
      </w:tr>
      <w:tr w:rsidR="00B85FA5" w:rsidRPr="00DA421B" w14:paraId="294DC771" w14:textId="77777777" w:rsidTr="00B93292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EDA132" w14:textId="77777777" w:rsidR="00B85FA5" w:rsidRPr="00DA421B" w:rsidRDefault="00B85FA5" w:rsidP="00B85FA5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□ 동의 □ 미동의</w:t>
            </w:r>
          </w:p>
        </w:tc>
      </w:tr>
      <w:tr w:rsidR="00B93292" w:rsidRPr="00DA421B" w14:paraId="2AA93E98" w14:textId="77777777" w:rsidTr="00B93292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0BEDA8" w14:textId="0E332D59" w:rsidR="00B93292" w:rsidRPr="00DA421B" w:rsidRDefault="00B93292" w:rsidP="00B93292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kern w:val="0"/>
                <w:sz w:val="22"/>
              </w:rPr>
              <w:t>초상권 사용에 관한 사항</w:t>
            </w:r>
          </w:p>
        </w:tc>
      </w:tr>
      <w:tr w:rsidR="00B93292" w:rsidRPr="00DA421B" w14:paraId="3BACEFFB" w14:textId="77777777" w:rsidTr="00403427">
        <w:trPr>
          <w:trHeight w:val="1079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417775" w14:textId="77777777" w:rsidR="00B93292" w:rsidRPr="003369DE" w:rsidRDefault="00B93292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</w:p>
          <w:p w14:paraId="067DA09B" w14:textId="29A0CE9C" w:rsidR="00B93292" w:rsidRPr="003369DE" w:rsidRDefault="00B93292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제공 및 </w:t>
            </w:r>
            <w:r w:rsidR="00403427"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사용 </w:t>
            </w: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1DA12" w14:textId="3D484CD9" w:rsidR="00B93292" w:rsidRPr="003369DE" w:rsidRDefault="00B93292" w:rsidP="003369DE">
            <w:pPr>
              <w:snapToGrid w:val="0"/>
              <w:spacing w:after="0" w:line="240" w:lineRule="auto"/>
              <w:ind w:firstLineChars="100" w:firstLine="20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:u w:val="single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- </w:t>
            </w: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개인정보를 제공받는 </w:t>
            </w:r>
            <w:proofErr w:type="gramStart"/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자 </w:t>
            </w:r>
            <w:r w:rsidRPr="003369DE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:u w:val="single"/>
              </w:rPr>
              <w:t>:</w:t>
            </w:r>
            <w:proofErr w:type="gramEnd"/>
            <w:r w:rsidRPr="003369DE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:u w:val="single"/>
              </w:rPr>
              <w:t>콘텐츠 제작업체</w:t>
            </w:r>
          </w:p>
          <w:p w14:paraId="704FAD01" w14:textId="784A9CED" w:rsidR="00B93292" w:rsidRPr="00DA421B" w:rsidRDefault="00B93292" w:rsidP="003369DE">
            <w:pPr>
              <w:snapToGrid w:val="0"/>
              <w:spacing w:after="0" w:line="240" w:lineRule="auto"/>
              <w:ind w:firstLineChars="100" w:firstLine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- </w:t>
            </w:r>
            <w:r w:rsidR="00C01CD7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제공하는 개인정보 </w:t>
            </w:r>
            <w:proofErr w:type="gramStart"/>
            <w:r w:rsidR="00C01CD7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항목 </w:t>
            </w:r>
            <w:r w:rsidR="00C01CD7"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:</w:t>
            </w:r>
            <w:proofErr w:type="gramEnd"/>
            <w:r w:rsidR="00C01CD7"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활동 중 촬영된 사진,</w:t>
            </w:r>
            <w:r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영상물</w:t>
            </w:r>
          </w:p>
        </w:tc>
      </w:tr>
      <w:tr w:rsidR="00B93292" w:rsidRPr="00DA421B" w14:paraId="58FFC14C" w14:textId="77777777" w:rsidTr="00B93292">
        <w:trPr>
          <w:trHeight w:val="35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64BFFE" w14:textId="77777777" w:rsidR="00B93292" w:rsidRPr="003369DE" w:rsidRDefault="00B93292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</w:p>
          <w:p w14:paraId="79262626" w14:textId="77777777" w:rsidR="00B93292" w:rsidRPr="003369DE" w:rsidRDefault="00B93292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제공 및 </w:t>
            </w:r>
          </w:p>
          <w:p w14:paraId="3EAA9398" w14:textId="082D74E7" w:rsidR="00B93292" w:rsidRPr="003369DE" w:rsidRDefault="00B93292" w:rsidP="003369DE">
            <w:pPr>
              <w:wordWrap/>
              <w:snapToGrid w:val="0"/>
              <w:spacing w:after="0" w:line="240" w:lineRule="auto"/>
              <w:ind w:right="18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이용목적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4FC7A" w14:textId="77777777" w:rsidR="00B93292" w:rsidRPr="003369DE" w:rsidRDefault="00B93292" w:rsidP="003369DE">
            <w:pPr>
              <w:wordWrap/>
              <w:snapToGrid w:val="0"/>
              <w:spacing w:after="0" w:line="240" w:lineRule="auto"/>
              <w:ind w:firstLineChars="100" w:firstLine="20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- 미래엔 </w:t>
            </w:r>
            <w:proofErr w:type="spellStart"/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희망키움단</w:t>
            </w:r>
            <w:proofErr w:type="spellEnd"/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콘텐츠</w:t>
            </w:r>
            <w:r w:rsidR="00403427"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제작</w:t>
            </w:r>
          </w:p>
          <w:p w14:paraId="52531955" w14:textId="32927A0D" w:rsidR="003369DE" w:rsidRPr="00DA421B" w:rsidRDefault="003369DE" w:rsidP="003369DE">
            <w:pPr>
              <w:wordWrap/>
              <w:snapToGrid w:val="0"/>
              <w:spacing w:after="0" w:line="240" w:lineRule="auto"/>
              <w:ind w:firstLineChars="100" w:firstLine="20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※</w:t>
            </w: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제작된 콘텐츠는 향후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SNS에 게시</w:t>
            </w: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될 수 있습니다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※</w:t>
            </w:r>
          </w:p>
        </w:tc>
      </w:tr>
      <w:tr w:rsidR="00B93292" w:rsidRPr="00DA421B" w14:paraId="2FD59098" w14:textId="77777777" w:rsidTr="00B93292">
        <w:trPr>
          <w:trHeight w:val="35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60FA1D" w14:textId="77777777" w:rsidR="00B93292" w:rsidRPr="003369DE" w:rsidRDefault="00B93292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 xml:space="preserve">개인정보의 </w:t>
            </w:r>
          </w:p>
          <w:p w14:paraId="12680401" w14:textId="77777777" w:rsidR="00B93292" w:rsidRPr="003369DE" w:rsidRDefault="00B93292" w:rsidP="003369D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보유 및 </w:t>
            </w:r>
          </w:p>
          <w:p w14:paraId="062D0B22" w14:textId="7D54D033" w:rsidR="00B93292" w:rsidRPr="003369DE" w:rsidRDefault="00B93292" w:rsidP="003369DE">
            <w:pPr>
              <w:wordWrap/>
              <w:snapToGrid w:val="0"/>
              <w:spacing w:after="0" w:line="240" w:lineRule="auto"/>
              <w:ind w:right="18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369D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이용기간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858DB" w14:textId="3D91270E" w:rsidR="00B93292" w:rsidRPr="00DA421B" w:rsidRDefault="00403427" w:rsidP="00403427">
            <w:pPr>
              <w:wordWrap/>
              <w:snapToGrid w:val="0"/>
              <w:spacing w:after="0" w:line="384" w:lineRule="auto"/>
              <w:ind w:firstLineChars="100" w:firstLine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- 콘텐츠 제작이 끝난 시점으로부터 </w:t>
            </w:r>
            <w:r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1</w:t>
            </w: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년 간,</w:t>
            </w:r>
            <w:r w:rsidRPr="003369D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3369D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보유기간 종료 후 파기</w:t>
            </w:r>
          </w:p>
        </w:tc>
      </w:tr>
      <w:tr w:rsidR="00403427" w:rsidRPr="00DA421B" w14:paraId="2C8E119A" w14:textId="77777777" w:rsidTr="00C64FD0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A5111B" w14:textId="13C1FDA8" w:rsidR="00403427" w:rsidRPr="00DA421B" w:rsidRDefault="00403427" w:rsidP="00403427">
            <w:pPr>
              <w:wordWrap/>
              <w:snapToGrid w:val="0"/>
              <w:spacing w:after="0" w:line="384" w:lineRule="auto"/>
              <w:ind w:firstLineChars="100" w:firstLine="18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A421B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B85FA5" w:rsidRPr="00DA421B" w14:paraId="3328A973" w14:textId="77777777" w:rsidTr="00B93292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E91072" w14:textId="77777777" w:rsidR="00B85FA5" w:rsidRPr="00DA421B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A42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개인정보수집 동의 거부 권리 안내</w:t>
            </w:r>
          </w:p>
        </w:tc>
      </w:tr>
      <w:tr w:rsidR="00B85FA5" w:rsidRPr="00DA421B" w14:paraId="1A3794DE" w14:textId="77777777" w:rsidTr="00B93292">
        <w:trPr>
          <w:trHeight w:val="638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77EB" w14:textId="29BED327" w:rsidR="00B85FA5" w:rsidRPr="004E7FBD" w:rsidRDefault="00B85FA5" w:rsidP="004E7FBD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E7FB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신청인</w:t>
            </w:r>
            <w:r w:rsidR="00C01CD7" w:rsidRPr="004E7FB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(법정대리인</w:t>
            </w:r>
            <w:r w:rsidR="00C01CD7" w:rsidRPr="004E7FBD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)</w:t>
            </w:r>
            <w:r w:rsidRPr="004E7FB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은 본 개인정보 수집에 대한 동의를 거부할 수 있습니다. </w:t>
            </w:r>
          </w:p>
          <w:p w14:paraId="327A55BA" w14:textId="77777777" w:rsidR="00B85FA5" w:rsidRPr="00DA421B" w:rsidRDefault="00B85FA5" w:rsidP="004E7FBD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4E7FB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다만, 동의하지 않는 경우 지원 사업 선정 및 지원 등에 불이익을 받을 수 있습니다.</w:t>
            </w:r>
          </w:p>
        </w:tc>
      </w:tr>
    </w:tbl>
    <w:p w14:paraId="58A27965" w14:textId="77777777" w:rsidR="00403427" w:rsidRPr="00DA421B" w:rsidRDefault="00403427" w:rsidP="00B85FA5">
      <w:pPr>
        <w:wordWrap/>
        <w:snapToGrid w:val="0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6156C963" w14:textId="088AAE7F" w:rsidR="00B85FA5" w:rsidRPr="00DA421B" w:rsidRDefault="00B85FA5" w:rsidP="00B85FA5">
      <w:pPr>
        <w:wordWrap/>
        <w:snapToGrid w:val="0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[개인정보보호법] 등 관련 법규에 의거하여 </w:t>
      </w:r>
    </w:p>
    <w:p w14:paraId="6082FE1C" w14:textId="77777777" w:rsidR="004E7FBD" w:rsidRDefault="00575B9D" w:rsidP="004E7FBD">
      <w:pPr>
        <w:wordWrap/>
        <w:snapToGrid w:val="0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법정대리인</w:t>
      </w:r>
      <w:r w:rsidR="00B85FA5"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은 위와 같이 </w:t>
      </w: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아동의 </w:t>
      </w:r>
      <w:r w:rsidR="00B85FA5"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개인정보 </w:t>
      </w:r>
      <w:proofErr w:type="spellStart"/>
      <w:r w:rsidR="00B85FA5"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수집·이용·제공·조회에</w:t>
      </w:r>
      <w:proofErr w:type="spellEnd"/>
      <w:r w:rsidR="00B85FA5"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관한 </w:t>
      </w:r>
    </w:p>
    <w:p w14:paraId="5978B268" w14:textId="5F6C804D" w:rsidR="00B85FA5" w:rsidRPr="00DA421B" w:rsidRDefault="00B85FA5" w:rsidP="004E7FBD">
      <w:pPr>
        <w:wordWrap/>
        <w:snapToGrid w:val="0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내용을 이해하고 동의합니다. </w:t>
      </w:r>
    </w:p>
    <w:p w14:paraId="033E7EA8" w14:textId="77777777" w:rsidR="00C01CD7" w:rsidRPr="00DA421B" w:rsidRDefault="00C01CD7" w:rsidP="00B85FA5">
      <w:pPr>
        <w:wordWrap/>
        <w:snapToGrid w:val="0"/>
        <w:spacing w:after="0" w:line="384" w:lineRule="auto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355A2C0C" w14:textId="6DFEAF03" w:rsidR="00C01CD7" w:rsidRPr="00DA421B" w:rsidRDefault="00B85FA5" w:rsidP="004E7FBD">
      <w:pPr>
        <w:wordWrap/>
        <w:snapToGrid w:val="0"/>
        <w:spacing w:after="0" w:line="384" w:lineRule="auto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202</w:t>
      </w:r>
      <w:r w:rsidR="004E7FBD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5</w:t>
      </w: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년 </w:t>
      </w:r>
      <w:r w:rsidRPr="00DA421B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4E7FBD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 </w:t>
      </w:r>
      <w:r w:rsidRPr="00DA421B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월 </w:t>
      </w:r>
      <w:r w:rsidRPr="00DA421B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4E7FBD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 </w:t>
      </w: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일</w:t>
      </w:r>
    </w:p>
    <w:p w14:paraId="2709AD23" w14:textId="019B13FB" w:rsidR="00B85FA5" w:rsidRPr="00DA421B" w:rsidRDefault="00C01CD7" w:rsidP="00C01CD7">
      <w:pPr>
        <w:wordWrap/>
        <w:snapToGrid w:val="0"/>
        <w:spacing w:after="0" w:line="384" w:lineRule="auto"/>
        <w:ind w:firstLineChars="3400" w:firstLine="6800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proofErr w:type="spellStart"/>
      <w:proofErr w:type="gramStart"/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아동명</w:t>
      </w:r>
      <w:proofErr w:type="spellEnd"/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DA421B">
        <w:rPr>
          <w:rFonts w:asciiTheme="majorHAnsi" w:eastAsiaTheme="majorHAnsi" w:hAnsiTheme="majorHAnsi" w:cs="굴림"/>
          <w:color w:val="000000"/>
          <w:kern w:val="0"/>
          <w:szCs w:val="20"/>
        </w:rPr>
        <w:t>:</w:t>
      </w:r>
      <w:proofErr w:type="gramEnd"/>
      <w:r w:rsidRPr="00DA421B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                    </w:t>
      </w:r>
    </w:p>
    <w:p w14:paraId="68FEB3CE" w14:textId="0CB20210" w:rsidR="008C0A03" w:rsidRPr="00DA421B" w:rsidRDefault="00C01CD7" w:rsidP="002662E3">
      <w:pPr>
        <w:wordWrap/>
        <w:snapToGrid w:val="0"/>
        <w:spacing w:after="0" w:line="384" w:lineRule="auto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법정대리인</w:t>
      </w:r>
      <w:r w:rsidR="00B85FA5"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: </w:t>
      </w:r>
      <w:r w:rsidR="000A3C75" w:rsidRPr="00DA421B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     </w:t>
      </w:r>
      <w:r w:rsidRPr="00DA421B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</w:t>
      </w:r>
      <w:r w:rsidR="00B85FA5" w:rsidRPr="00DA421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(인) </w:t>
      </w:r>
    </w:p>
    <w:sectPr w:rsidR="008C0A03" w:rsidRPr="00DA421B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CB6B2" w14:textId="77777777" w:rsidR="00C157E1" w:rsidRDefault="00C157E1" w:rsidP="00B36EFD">
      <w:pPr>
        <w:spacing w:after="0" w:line="240" w:lineRule="auto"/>
      </w:pPr>
      <w:r>
        <w:separator/>
      </w:r>
    </w:p>
  </w:endnote>
  <w:endnote w:type="continuationSeparator" w:id="0">
    <w:p w14:paraId="65B7200A" w14:textId="77777777" w:rsidR="00C157E1" w:rsidRDefault="00C157E1" w:rsidP="00B3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B68A9" w14:textId="77777777" w:rsidR="00C157E1" w:rsidRDefault="00C157E1" w:rsidP="00B36EFD">
      <w:pPr>
        <w:spacing w:after="0" w:line="240" w:lineRule="auto"/>
      </w:pPr>
      <w:r>
        <w:separator/>
      </w:r>
    </w:p>
  </w:footnote>
  <w:footnote w:type="continuationSeparator" w:id="0">
    <w:p w14:paraId="442DC2E8" w14:textId="77777777" w:rsidR="00C157E1" w:rsidRDefault="00C157E1" w:rsidP="00B3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BE38" w14:textId="5AD4FCC4" w:rsidR="00B36EFD" w:rsidRDefault="00B36EFD">
    <w:pPr>
      <w:pStyle w:val="a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F1E33D" wp14:editId="6FB3BD54">
          <wp:simplePos x="0" y="0"/>
          <wp:positionH relativeFrom="margin">
            <wp:align>right</wp:align>
          </wp:positionH>
          <wp:positionV relativeFrom="paragraph">
            <wp:posOffset>-323850</wp:posOffset>
          </wp:positionV>
          <wp:extent cx="819150" cy="295275"/>
          <wp:effectExtent l="0" t="0" r="0" b="9525"/>
          <wp:wrapThrough wrapText="bothSides">
            <wp:wrapPolygon edited="0">
              <wp:start x="7535" y="0"/>
              <wp:lineTo x="0" y="12542"/>
              <wp:lineTo x="0" y="16723"/>
              <wp:lineTo x="2009" y="20903"/>
              <wp:lineTo x="21098" y="20903"/>
              <wp:lineTo x="21098" y="11148"/>
              <wp:lineTo x="17079" y="5574"/>
              <wp:lineTo x="9544" y="0"/>
              <wp:lineTo x="7535" y="0"/>
            </wp:wrapPolygon>
          </wp:wrapThrough>
          <wp:docPr id="14" name="그림 14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그림 14" descr="텍스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7E36B38" wp14:editId="621825B6">
          <wp:simplePos x="0" y="0"/>
          <wp:positionH relativeFrom="margin">
            <wp:align>left</wp:align>
          </wp:positionH>
          <wp:positionV relativeFrom="paragraph">
            <wp:posOffset>-495300</wp:posOffset>
          </wp:positionV>
          <wp:extent cx="981075" cy="693420"/>
          <wp:effectExtent l="0" t="0" r="9525" b="0"/>
          <wp:wrapThrough wrapText="bothSides">
            <wp:wrapPolygon edited="0">
              <wp:start x="0" y="0"/>
              <wp:lineTo x="0" y="20769"/>
              <wp:lineTo x="21390" y="20769"/>
              <wp:lineTo x="21390" y="0"/>
              <wp:lineTo x="0" y="0"/>
            </wp:wrapPolygon>
          </wp:wrapThrough>
          <wp:docPr id="13" name="그림 13" descr="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그림 13" descr="로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E70"/>
    <w:multiLevelType w:val="hybridMultilevel"/>
    <w:tmpl w:val="2ABCDE82"/>
    <w:lvl w:ilvl="0" w:tplc="271EF7CE">
      <w:numFmt w:val="bullet"/>
      <w:lvlText w:val=""/>
      <w:lvlJc w:val="left"/>
      <w:pPr>
        <w:ind w:left="800" w:hanging="360"/>
      </w:pPr>
      <w:rPr>
        <w:rFonts w:ascii="Wingdings" w:eastAsia="굴림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7684ADE"/>
    <w:multiLevelType w:val="hybridMultilevel"/>
    <w:tmpl w:val="70FE1BBA"/>
    <w:lvl w:ilvl="0" w:tplc="76EA493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0CFC5854"/>
    <w:multiLevelType w:val="hybridMultilevel"/>
    <w:tmpl w:val="D9760236"/>
    <w:lvl w:ilvl="0" w:tplc="0E5A0526">
      <w:start w:val="1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A4D3727"/>
    <w:multiLevelType w:val="hybridMultilevel"/>
    <w:tmpl w:val="26F84B50"/>
    <w:lvl w:ilvl="0" w:tplc="53D2207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1E514630"/>
    <w:multiLevelType w:val="hybridMultilevel"/>
    <w:tmpl w:val="4DFE7620"/>
    <w:lvl w:ilvl="0" w:tplc="036EEDA4">
      <w:start w:val="1"/>
      <w:numFmt w:val="bullet"/>
      <w:lvlText w:val="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EEE4155"/>
    <w:multiLevelType w:val="hybridMultilevel"/>
    <w:tmpl w:val="FC7E1ECA"/>
    <w:lvl w:ilvl="0" w:tplc="48AAFDD2">
      <w:start w:val="1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313151C3"/>
    <w:multiLevelType w:val="hybridMultilevel"/>
    <w:tmpl w:val="3ABEFFCA"/>
    <w:lvl w:ilvl="0" w:tplc="6874A8AC">
      <w:start w:val="1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3E883223"/>
    <w:multiLevelType w:val="hybridMultilevel"/>
    <w:tmpl w:val="4CAA6D3C"/>
    <w:lvl w:ilvl="0" w:tplc="DD98A1A8">
      <w:numFmt w:val="bullet"/>
      <w:lvlText w:val=""/>
      <w:lvlJc w:val="left"/>
      <w:pPr>
        <w:ind w:left="800" w:hanging="360"/>
      </w:pPr>
      <w:rPr>
        <w:rFonts w:ascii="Wingdings" w:eastAsia="굴림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47084FFE"/>
    <w:multiLevelType w:val="hybridMultilevel"/>
    <w:tmpl w:val="0EFE86A8"/>
    <w:lvl w:ilvl="0" w:tplc="780A968C">
      <w:start w:val="8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4C6751CC"/>
    <w:multiLevelType w:val="hybridMultilevel"/>
    <w:tmpl w:val="34DA0A9A"/>
    <w:lvl w:ilvl="0" w:tplc="962EDAD2">
      <w:start w:val="1"/>
      <w:numFmt w:val="bullet"/>
      <w:lvlText w:val="-"/>
      <w:lvlJc w:val="left"/>
      <w:pPr>
        <w:ind w:left="54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0" w15:restartNumberingAfterBreak="0">
    <w:nsid w:val="5BB578ED"/>
    <w:multiLevelType w:val="hybridMultilevel"/>
    <w:tmpl w:val="72048C7A"/>
    <w:lvl w:ilvl="0" w:tplc="B3E0377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5FF33151"/>
    <w:multiLevelType w:val="hybridMultilevel"/>
    <w:tmpl w:val="8158A04E"/>
    <w:lvl w:ilvl="0" w:tplc="C59A537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620C2F38"/>
    <w:multiLevelType w:val="hybridMultilevel"/>
    <w:tmpl w:val="E064FDBC"/>
    <w:lvl w:ilvl="0" w:tplc="0094901A">
      <w:numFmt w:val="bullet"/>
      <w:lvlText w:val=""/>
      <w:lvlJc w:val="left"/>
      <w:pPr>
        <w:ind w:left="800" w:hanging="360"/>
      </w:pPr>
      <w:rPr>
        <w:rFonts w:ascii="Wingdings" w:eastAsia="굴림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7579667C"/>
    <w:multiLevelType w:val="hybridMultilevel"/>
    <w:tmpl w:val="AD483844"/>
    <w:lvl w:ilvl="0" w:tplc="D9169C74">
      <w:start w:val="8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791729D1"/>
    <w:multiLevelType w:val="hybridMultilevel"/>
    <w:tmpl w:val="EFC866CA"/>
    <w:lvl w:ilvl="0" w:tplc="D0EA3C3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208877349">
    <w:abstractNumId w:val="0"/>
  </w:num>
  <w:num w:numId="2" w16cid:durableId="741106039">
    <w:abstractNumId w:val="7"/>
  </w:num>
  <w:num w:numId="3" w16cid:durableId="1487435470">
    <w:abstractNumId w:val="12"/>
  </w:num>
  <w:num w:numId="4" w16cid:durableId="1771511668">
    <w:abstractNumId w:val="9"/>
  </w:num>
  <w:num w:numId="5" w16cid:durableId="2024739531">
    <w:abstractNumId w:val="6"/>
  </w:num>
  <w:num w:numId="6" w16cid:durableId="1019241682">
    <w:abstractNumId w:val="5"/>
  </w:num>
  <w:num w:numId="7" w16cid:durableId="1815297287">
    <w:abstractNumId w:val="4"/>
  </w:num>
  <w:num w:numId="8" w16cid:durableId="1944259187">
    <w:abstractNumId w:val="2"/>
  </w:num>
  <w:num w:numId="9" w16cid:durableId="2024014132">
    <w:abstractNumId w:val="10"/>
  </w:num>
  <w:num w:numId="10" w16cid:durableId="1025209692">
    <w:abstractNumId w:val="3"/>
  </w:num>
  <w:num w:numId="11" w16cid:durableId="344137431">
    <w:abstractNumId w:val="11"/>
  </w:num>
  <w:num w:numId="12" w16cid:durableId="175312208">
    <w:abstractNumId w:val="14"/>
  </w:num>
  <w:num w:numId="13" w16cid:durableId="1869247760">
    <w:abstractNumId w:val="1"/>
  </w:num>
  <w:num w:numId="14" w16cid:durableId="1604340886">
    <w:abstractNumId w:val="13"/>
  </w:num>
  <w:num w:numId="15" w16cid:durableId="106239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03"/>
    <w:rsid w:val="000000DE"/>
    <w:rsid w:val="000279A7"/>
    <w:rsid w:val="00042266"/>
    <w:rsid w:val="00044487"/>
    <w:rsid w:val="0005182B"/>
    <w:rsid w:val="0005420B"/>
    <w:rsid w:val="00064847"/>
    <w:rsid w:val="00064C44"/>
    <w:rsid w:val="000773A3"/>
    <w:rsid w:val="00093256"/>
    <w:rsid w:val="000A3C75"/>
    <w:rsid w:val="000B42E6"/>
    <w:rsid w:val="000C3443"/>
    <w:rsid w:val="000E672C"/>
    <w:rsid w:val="000F3497"/>
    <w:rsid w:val="000F61F8"/>
    <w:rsid w:val="000F7A58"/>
    <w:rsid w:val="001218A2"/>
    <w:rsid w:val="00127142"/>
    <w:rsid w:val="00141EA6"/>
    <w:rsid w:val="00181F6C"/>
    <w:rsid w:val="0019175F"/>
    <w:rsid w:val="001B3DC4"/>
    <w:rsid w:val="001B4665"/>
    <w:rsid w:val="001D486E"/>
    <w:rsid w:val="001E30C8"/>
    <w:rsid w:val="00225994"/>
    <w:rsid w:val="0024104F"/>
    <w:rsid w:val="00243E68"/>
    <w:rsid w:val="0026416C"/>
    <w:rsid w:val="002662E3"/>
    <w:rsid w:val="0027794F"/>
    <w:rsid w:val="00281539"/>
    <w:rsid w:val="002819D6"/>
    <w:rsid w:val="00290779"/>
    <w:rsid w:val="00291312"/>
    <w:rsid w:val="002D042A"/>
    <w:rsid w:val="002D1CD3"/>
    <w:rsid w:val="002E34B2"/>
    <w:rsid w:val="002F0B7D"/>
    <w:rsid w:val="002F1720"/>
    <w:rsid w:val="00301FB5"/>
    <w:rsid w:val="00315923"/>
    <w:rsid w:val="003369DE"/>
    <w:rsid w:val="00337395"/>
    <w:rsid w:val="00372CE0"/>
    <w:rsid w:val="003A41BE"/>
    <w:rsid w:val="003B6D04"/>
    <w:rsid w:val="003D7816"/>
    <w:rsid w:val="004005C3"/>
    <w:rsid w:val="00403427"/>
    <w:rsid w:val="0040746E"/>
    <w:rsid w:val="00411E41"/>
    <w:rsid w:val="004157B2"/>
    <w:rsid w:val="00436C0B"/>
    <w:rsid w:val="004426AE"/>
    <w:rsid w:val="0044405A"/>
    <w:rsid w:val="00457BB7"/>
    <w:rsid w:val="0046676B"/>
    <w:rsid w:val="004B535A"/>
    <w:rsid w:val="004E7FBD"/>
    <w:rsid w:val="004F4AD4"/>
    <w:rsid w:val="005050BC"/>
    <w:rsid w:val="005117CB"/>
    <w:rsid w:val="005152EF"/>
    <w:rsid w:val="0053016C"/>
    <w:rsid w:val="005526C5"/>
    <w:rsid w:val="00561978"/>
    <w:rsid w:val="0056225F"/>
    <w:rsid w:val="0057057A"/>
    <w:rsid w:val="00570E3D"/>
    <w:rsid w:val="00575B9D"/>
    <w:rsid w:val="00576292"/>
    <w:rsid w:val="00580C09"/>
    <w:rsid w:val="005813ED"/>
    <w:rsid w:val="00596DD2"/>
    <w:rsid w:val="005A2CD9"/>
    <w:rsid w:val="005A5151"/>
    <w:rsid w:val="005A674C"/>
    <w:rsid w:val="005B53CE"/>
    <w:rsid w:val="005B5C70"/>
    <w:rsid w:val="005C2302"/>
    <w:rsid w:val="005C39F6"/>
    <w:rsid w:val="005D64F9"/>
    <w:rsid w:val="0060044D"/>
    <w:rsid w:val="00602A22"/>
    <w:rsid w:val="006167EF"/>
    <w:rsid w:val="00617725"/>
    <w:rsid w:val="00623AE9"/>
    <w:rsid w:val="00626562"/>
    <w:rsid w:val="006438CB"/>
    <w:rsid w:val="00685834"/>
    <w:rsid w:val="006A6E6E"/>
    <w:rsid w:val="006B1B88"/>
    <w:rsid w:val="006C2402"/>
    <w:rsid w:val="006D34C2"/>
    <w:rsid w:val="006D45EF"/>
    <w:rsid w:val="006E6228"/>
    <w:rsid w:val="00711498"/>
    <w:rsid w:val="007159BF"/>
    <w:rsid w:val="0077288D"/>
    <w:rsid w:val="00776854"/>
    <w:rsid w:val="0078428E"/>
    <w:rsid w:val="00787813"/>
    <w:rsid w:val="007C40A3"/>
    <w:rsid w:val="007D5AE9"/>
    <w:rsid w:val="00810998"/>
    <w:rsid w:val="00813F7D"/>
    <w:rsid w:val="00833CA4"/>
    <w:rsid w:val="008713AC"/>
    <w:rsid w:val="008811A6"/>
    <w:rsid w:val="008A6596"/>
    <w:rsid w:val="008C0A03"/>
    <w:rsid w:val="008C222E"/>
    <w:rsid w:val="008D5B90"/>
    <w:rsid w:val="00933027"/>
    <w:rsid w:val="00973C46"/>
    <w:rsid w:val="00985B93"/>
    <w:rsid w:val="009A6548"/>
    <w:rsid w:val="009B7723"/>
    <w:rsid w:val="009C02FB"/>
    <w:rsid w:val="009C0A4D"/>
    <w:rsid w:val="009C1E85"/>
    <w:rsid w:val="009F0EC4"/>
    <w:rsid w:val="009F25F7"/>
    <w:rsid w:val="009F63EE"/>
    <w:rsid w:val="00A05F6B"/>
    <w:rsid w:val="00A07C65"/>
    <w:rsid w:val="00A27F97"/>
    <w:rsid w:val="00A676A9"/>
    <w:rsid w:val="00A735C4"/>
    <w:rsid w:val="00A75BE3"/>
    <w:rsid w:val="00A7739E"/>
    <w:rsid w:val="00A837D8"/>
    <w:rsid w:val="00A95A54"/>
    <w:rsid w:val="00AB1D1E"/>
    <w:rsid w:val="00AE2177"/>
    <w:rsid w:val="00AE30C0"/>
    <w:rsid w:val="00AE4B7D"/>
    <w:rsid w:val="00AE701E"/>
    <w:rsid w:val="00AF3301"/>
    <w:rsid w:val="00B17D92"/>
    <w:rsid w:val="00B222DC"/>
    <w:rsid w:val="00B36EFD"/>
    <w:rsid w:val="00B4135F"/>
    <w:rsid w:val="00B66326"/>
    <w:rsid w:val="00B82F97"/>
    <w:rsid w:val="00B85FA5"/>
    <w:rsid w:val="00B86994"/>
    <w:rsid w:val="00B93292"/>
    <w:rsid w:val="00B95421"/>
    <w:rsid w:val="00BB11C8"/>
    <w:rsid w:val="00BD60B6"/>
    <w:rsid w:val="00BE18A6"/>
    <w:rsid w:val="00C01CD7"/>
    <w:rsid w:val="00C02142"/>
    <w:rsid w:val="00C12A24"/>
    <w:rsid w:val="00C12C6E"/>
    <w:rsid w:val="00C15310"/>
    <w:rsid w:val="00C157E1"/>
    <w:rsid w:val="00C16AA7"/>
    <w:rsid w:val="00C3712A"/>
    <w:rsid w:val="00C60179"/>
    <w:rsid w:val="00C60B4A"/>
    <w:rsid w:val="00C8228A"/>
    <w:rsid w:val="00CB5804"/>
    <w:rsid w:val="00CB6995"/>
    <w:rsid w:val="00CC678E"/>
    <w:rsid w:val="00CD09CE"/>
    <w:rsid w:val="00CD3DA6"/>
    <w:rsid w:val="00CD448F"/>
    <w:rsid w:val="00CE6664"/>
    <w:rsid w:val="00D33EE1"/>
    <w:rsid w:val="00D44B91"/>
    <w:rsid w:val="00D5239E"/>
    <w:rsid w:val="00D753F7"/>
    <w:rsid w:val="00D8077E"/>
    <w:rsid w:val="00DA2588"/>
    <w:rsid w:val="00DA421B"/>
    <w:rsid w:val="00DB6571"/>
    <w:rsid w:val="00DC379B"/>
    <w:rsid w:val="00DC3E4F"/>
    <w:rsid w:val="00E125DE"/>
    <w:rsid w:val="00E1792A"/>
    <w:rsid w:val="00E336C2"/>
    <w:rsid w:val="00E34B0F"/>
    <w:rsid w:val="00E35954"/>
    <w:rsid w:val="00E52685"/>
    <w:rsid w:val="00E66BEE"/>
    <w:rsid w:val="00E67582"/>
    <w:rsid w:val="00E7272C"/>
    <w:rsid w:val="00E72E4B"/>
    <w:rsid w:val="00E753DC"/>
    <w:rsid w:val="00EA1541"/>
    <w:rsid w:val="00EC797A"/>
    <w:rsid w:val="00EF1615"/>
    <w:rsid w:val="00F123DC"/>
    <w:rsid w:val="00F13A18"/>
    <w:rsid w:val="00F15731"/>
    <w:rsid w:val="00F16B73"/>
    <w:rsid w:val="00F36310"/>
    <w:rsid w:val="00F77DB3"/>
    <w:rsid w:val="00F851E8"/>
    <w:rsid w:val="00F931BF"/>
    <w:rsid w:val="00F949FB"/>
    <w:rsid w:val="00F957FE"/>
    <w:rsid w:val="00FB1E8A"/>
    <w:rsid w:val="00FB4B7D"/>
    <w:rsid w:val="00FC1983"/>
    <w:rsid w:val="00FC3A52"/>
    <w:rsid w:val="00FD1203"/>
    <w:rsid w:val="00FE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BCC93"/>
  <w15:chartTrackingRefBased/>
  <w15:docId w15:val="{D3EA31A5-E52E-471D-B6B3-4589EBE6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85FA5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36EF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36EFD"/>
  </w:style>
  <w:style w:type="paragraph" w:styleId="a5">
    <w:name w:val="footer"/>
    <w:basedOn w:val="a"/>
    <w:link w:val="Char0"/>
    <w:uiPriority w:val="99"/>
    <w:unhideWhenUsed/>
    <w:rsid w:val="00B36EF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36EFD"/>
  </w:style>
  <w:style w:type="table" w:styleId="a6">
    <w:name w:val="Table Grid"/>
    <w:basedOn w:val="a1"/>
    <w:uiPriority w:val="39"/>
    <w:rsid w:val="005A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131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디지털운영팀</dc:creator>
  <cp:keywords/>
  <dc:description/>
  <cp:lastModifiedBy>CSR 3</cp:lastModifiedBy>
  <cp:revision>243</cp:revision>
  <cp:lastPrinted>2025-01-21T23:23:00Z</cp:lastPrinted>
  <dcterms:created xsi:type="dcterms:W3CDTF">2023-03-16T01:09:00Z</dcterms:created>
  <dcterms:modified xsi:type="dcterms:W3CDTF">2025-01-21T23:28:00Z</dcterms:modified>
</cp:coreProperties>
</file>