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E191" w14:textId="73C8C81B" w:rsidR="005A674C" w:rsidRPr="005178CA" w:rsidRDefault="008C0A03" w:rsidP="005A674C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2</w:t>
      </w:r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02</w:t>
      </w:r>
      <w:r w:rsidR="003446D2">
        <w:rPr>
          <w:rFonts w:asciiTheme="majorHAnsi" w:eastAsiaTheme="majorHAnsi" w:hAnsiTheme="majorHAnsi" w:hint="eastAsia"/>
          <w:b/>
          <w:bCs/>
          <w:sz w:val="30"/>
          <w:szCs w:val="30"/>
        </w:rPr>
        <w:t>5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년 </w:t>
      </w:r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‘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미래</w:t>
      </w:r>
      <w:r w:rsidR="00873047" w:rsidRPr="005178CA">
        <w:rPr>
          <w:rFonts w:asciiTheme="majorHAnsi" w:eastAsiaTheme="majorHAnsi" w:hAnsiTheme="majorHAnsi"/>
          <w:b/>
          <w:bCs/>
          <w:sz w:val="30"/>
          <w:szCs w:val="30"/>
        </w:rPr>
        <w:t xml:space="preserve">엔 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희망키움단</w:t>
      </w:r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’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멘토 지원서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55"/>
        <w:gridCol w:w="1426"/>
        <w:gridCol w:w="521"/>
        <w:gridCol w:w="408"/>
        <w:gridCol w:w="630"/>
        <w:gridCol w:w="224"/>
        <w:gridCol w:w="485"/>
        <w:gridCol w:w="709"/>
        <w:gridCol w:w="567"/>
        <w:gridCol w:w="992"/>
        <w:gridCol w:w="1566"/>
      </w:tblGrid>
      <w:tr w:rsidR="00EC797A" w:rsidRPr="005178CA" w14:paraId="0C7D93CE" w14:textId="77777777" w:rsidTr="00B46B8B">
        <w:trPr>
          <w:trHeight w:val="538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92922" w14:textId="2382BD62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성 </w:t>
            </w:r>
            <w:r w:rsidR="00C60179"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명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BFEAE" w14:textId="3151EEC7" w:rsidR="00EC797A" w:rsidRPr="005178CA" w:rsidRDefault="00EC797A" w:rsidP="005178C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62078" w14:textId="2429F319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성</w:t>
            </w:r>
            <w:r w:rsidR="00C60179"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별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6B77" w14:textId="77777777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FA633" w14:textId="16B227CC" w:rsidR="00EC797A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EC797A"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연락처</w:t>
            </w:r>
          </w:p>
        </w:tc>
        <w:tc>
          <w:tcPr>
            <w:tcW w:w="312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B091" w14:textId="18A0E2A7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3E4557" w:rsidRPr="005178CA" w14:paraId="4D172049" w14:textId="77777777" w:rsidTr="00506D75">
        <w:trPr>
          <w:trHeight w:val="538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5A695" w14:textId="4D34617C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생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년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월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일</w:t>
            </w:r>
          </w:p>
        </w:tc>
        <w:tc>
          <w:tcPr>
            <w:tcW w:w="326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04E75" w14:textId="58E1307D" w:rsidR="003E4557" w:rsidRPr="006B6E74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 w:val="22"/>
              </w:rPr>
            </w:pP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2023.01.01 (만 00세)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EA4F0" w14:textId="5877B553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비상연락처</w:t>
            </w:r>
          </w:p>
        </w:tc>
        <w:tc>
          <w:tcPr>
            <w:tcW w:w="312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3C101" w14:textId="77777777" w:rsidR="00DE4B5E" w:rsidRPr="006B6E74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관계 :</w:t>
            </w:r>
            <w:r w:rsidRPr="006B6E74"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모</w:t>
            </w:r>
          </w:p>
          <w:p w14:paraId="6BCA5B22" w14:textId="135EB3D1" w:rsidR="00DE4B5E" w:rsidRPr="006B6E74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0</w:t>
            </w:r>
            <w:r w:rsidRPr="006B6E74"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  <w:t>10 – 1234 - 5678</w:t>
            </w:r>
          </w:p>
        </w:tc>
      </w:tr>
      <w:tr w:rsidR="003E4557" w:rsidRPr="005178CA" w14:paraId="68B6BB7D" w14:textId="77777777" w:rsidTr="00506D75">
        <w:trPr>
          <w:trHeight w:val="558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BF351" w14:textId="7E89A029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E - mail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689F1" w14:textId="6BF8357A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</w:tr>
      <w:tr w:rsidR="005178CA" w:rsidRPr="005178CA" w14:paraId="73C5471E" w14:textId="77777777" w:rsidTr="00506D75">
        <w:trPr>
          <w:trHeight w:val="538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39B8D" w14:textId="6C5A7819" w:rsidR="005178CA" w:rsidRPr="005178CA" w:rsidRDefault="005178CA" w:rsidP="005178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주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 소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354B3" w14:textId="4EC528D8" w:rsidR="005178CA" w:rsidRPr="006B6E74" w:rsidRDefault="00701E40" w:rsidP="005178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본가 </w:t>
            </w:r>
            <w:r w:rsidR="005178CA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주소</w:t>
            </w:r>
          </w:p>
        </w:tc>
      </w:tr>
      <w:tr w:rsidR="005178CA" w:rsidRPr="005178CA" w14:paraId="34228444" w14:textId="77777777" w:rsidTr="00506D75">
        <w:trPr>
          <w:trHeight w:val="538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F57BD2" w14:textId="5DD57BD7" w:rsidR="005178CA" w:rsidRPr="005178CA" w:rsidRDefault="005178CA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C241E" w14:textId="671709F3" w:rsidR="005178CA" w:rsidRPr="006B6E74" w:rsidRDefault="005178CA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본가 외 별도 거주하는 곳</w:t>
            </w:r>
            <w:r w:rsidR="001C6E76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(원룸, 기숙사 등)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이 있다면 추가</w:t>
            </w:r>
            <w:r w:rsidR="001C6E76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작성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</w:p>
        </w:tc>
      </w:tr>
      <w:tr w:rsidR="003E4557" w:rsidRPr="005178CA" w14:paraId="0C0EAAC9" w14:textId="77777777" w:rsidTr="00086F7C">
        <w:trPr>
          <w:trHeight w:val="38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3FE8" w14:textId="73C71D91" w:rsidR="003E4557" w:rsidRPr="005178CA" w:rsidRDefault="001E1CE4" w:rsidP="001E1C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소속</w:t>
            </w:r>
          </w:p>
        </w:tc>
      </w:tr>
      <w:tr w:rsidR="003E4557" w:rsidRPr="005178CA" w14:paraId="72FFD6F2" w14:textId="77777777" w:rsidTr="00B46B8B">
        <w:trPr>
          <w:trHeight w:val="249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8C1B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학교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DAC4A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전공</w:t>
            </w:r>
          </w:p>
        </w:tc>
        <w:tc>
          <w:tcPr>
            <w:tcW w:w="1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793D5" w14:textId="33C1955B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년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01FC8" w14:textId="227EF361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학기</w:t>
            </w:r>
          </w:p>
        </w:tc>
        <w:tc>
          <w:tcPr>
            <w:tcW w:w="2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B49ED" w14:textId="4C77943E" w:rsidR="003E4557" w:rsidRPr="00A56994" w:rsidRDefault="000C670E" w:rsidP="00A5699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color w:val="000000" w:themeColor="text1"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color w:val="000000" w:themeColor="text1"/>
                <w:kern w:val="0"/>
                <w:sz w:val="22"/>
              </w:rPr>
              <w:t xml:space="preserve">실습 또는 휴학여부 </w:t>
            </w:r>
          </w:p>
        </w:tc>
      </w:tr>
      <w:tr w:rsidR="003E4557" w:rsidRPr="005178CA" w14:paraId="162CC7B6" w14:textId="77777777" w:rsidTr="00B46B8B">
        <w:trPr>
          <w:trHeight w:val="65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F78D" w14:textId="7EF9AB60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희망대학교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6BCF5" w14:textId="7B3E95E2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영어교육과</w:t>
            </w:r>
          </w:p>
        </w:tc>
        <w:tc>
          <w:tcPr>
            <w:tcW w:w="1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C996" w14:textId="6D2FA642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3학년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804D" w14:textId="77777777" w:rsidR="003E4557" w:rsidRPr="006B6E74" w:rsidRDefault="003E4557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5학기</w:t>
            </w:r>
          </w:p>
        </w:tc>
        <w:tc>
          <w:tcPr>
            <w:tcW w:w="2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B81C91" w14:textId="43458FD7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하반기 </w:t>
            </w:r>
            <w:r w:rsidR="00D24CFD"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실습</w:t>
            </w: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예정</w:t>
            </w:r>
          </w:p>
        </w:tc>
      </w:tr>
      <w:tr w:rsidR="003E4557" w:rsidRPr="005178CA" w14:paraId="59FCDE04" w14:textId="77777777" w:rsidTr="00086F7C">
        <w:trPr>
          <w:trHeight w:val="39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4D36" w14:textId="571D62A5" w:rsidR="003E4557" w:rsidRPr="005178CA" w:rsidRDefault="00BE135A" w:rsidP="001E1C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경력사항 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봉사 및 대외활동</w:t>
            </w:r>
          </w:p>
        </w:tc>
      </w:tr>
      <w:tr w:rsidR="003E4557" w:rsidRPr="005178CA" w14:paraId="0EF9241E" w14:textId="77777777" w:rsidTr="00506D75">
        <w:trPr>
          <w:trHeight w:val="549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E31A5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기간 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359E2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기관명</w:t>
            </w: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363A" w14:textId="1386BCC4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활동내용</w:t>
            </w:r>
            <w:r w:rsidR="00D57D90"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1E1CE4"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  <w:t>(</w:t>
            </w:r>
            <w:r w:rsidR="001E1CE4" w:rsidRPr="001E1CE4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아동 및 교육</w:t>
            </w:r>
            <w:r w:rsidR="00BE135A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관련 활동</w:t>
            </w:r>
            <w:r w:rsidR="001E1CE4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 xml:space="preserve"> 우선 기입</w:t>
            </w:r>
            <w:r w:rsidR="00D57D90" w:rsidRPr="001E1CE4"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  <w:t>)</w:t>
            </w:r>
          </w:p>
        </w:tc>
      </w:tr>
      <w:tr w:rsidR="00D57D90" w:rsidRPr="005178CA" w14:paraId="281316A1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BE5DF4" w14:textId="77777777" w:rsidR="00BE135A" w:rsidRPr="005178CA" w:rsidRDefault="00BE135A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72399" w14:textId="77777777" w:rsidR="00D57D90" w:rsidRPr="005178CA" w:rsidRDefault="00D57D90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D62C7" w14:textId="77777777" w:rsidR="00D57D90" w:rsidRPr="005178CA" w:rsidRDefault="00D57D90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893FFB" w:rsidRPr="005178CA" w14:paraId="66C88243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89650B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64059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F58A6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893FFB" w:rsidRPr="005178CA" w14:paraId="162D673D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C969D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AB0F2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2F853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D57D90" w:rsidRPr="005178CA" w14:paraId="27998C24" w14:textId="77777777" w:rsidTr="00D57D90">
        <w:trPr>
          <w:trHeight w:val="389"/>
        </w:trPr>
        <w:tc>
          <w:tcPr>
            <w:tcW w:w="9071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A3B16" w14:textId="50A800B1" w:rsidR="00D57D90" w:rsidRPr="005178CA" w:rsidRDefault="000F0DE6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>자기소개</w:t>
            </w:r>
          </w:p>
        </w:tc>
      </w:tr>
      <w:tr w:rsidR="00D57D90" w:rsidRPr="005178CA" w14:paraId="4E9274A1" w14:textId="77777777" w:rsidTr="00506D75">
        <w:trPr>
          <w:trHeight w:val="380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8275A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지원동기</w:t>
            </w:r>
          </w:p>
          <w:p w14:paraId="5147E521" w14:textId="6DC2F6F5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500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B477E" w14:textId="04CF233F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- 미래엔 희망키움단에 지원한 동기를 작성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하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세요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</w:tc>
      </w:tr>
      <w:tr w:rsidR="00D57D90" w:rsidRPr="005178CA" w14:paraId="636F64CA" w14:textId="77777777" w:rsidTr="00506D75">
        <w:trPr>
          <w:trHeight w:val="577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C7C39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2B2A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5C66CCB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4695B2A" w14:textId="77777777" w:rsidR="00893FFB" w:rsidRDefault="00893FF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326F7F6" w14:textId="77777777" w:rsidR="00B46B8B" w:rsidRDefault="00B46B8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6C76A49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F35E25E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  <w:p w14:paraId="368690D7" w14:textId="77777777" w:rsidR="00BF6A9A" w:rsidRPr="005178C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</w:tc>
      </w:tr>
      <w:tr w:rsidR="00D57D90" w:rsidRPr="005178CA" w14:paraId="08F9F668" w14:textId="77777777" w:rsidTr="00506D75">
        <w:trPr>
          <w:trHeight w:val="380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50AC7D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관련경험</w:t>
            </w:r>
          </w:p>
          <w:p w14:paraId="2D46E771" w14:textId="0AF60650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500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30BEC" w14:textId="1987E45B" w:rsidR="00D57D90" w:rsidRPr="00A15287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- 본 사업과 유사한 경험이 있다면 가장 기억에 남는 경험과 그 이유를 </w:t>
            </w:r>
            <w:r w:rsidR="00373EE4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작성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하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세요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  <w:p w14:paraId="0F81FE00" w14:textId="6EF590F3" w:rsidR="00D57D90" w:rsidRPr="00A15287" w:rsidRDefault="00D57D90" w:rsidP="00E4524F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(관련 경험이 없는 경우,</w:t>
            </w:r>
            <w:r w:rsidRPr="00A15287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 xml:space="preserve"> 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본인의 어떤 </w:t>
            </w:r>
            <w:r w:rsidR="00E4524F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강점을 어떻게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활용할지 작성</w:t>
            </w:r>
            <w:r w:rsidRPr="00A15287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>)</w:t>
            </w:r>
          </w:p>
        </w:tc>
      </w:tr>
      <w:tr w:rsidR="00D57D90" w:rsidRPr="005178CA" w14:paraId="4AF0018E" w14:textId="77777777" w:rsidTr="00506D75">
        <w:trPr>
          <w:trHeight w:val="577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E4637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04026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4442957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34EAC16" w14:textId="77777777" w:rsidR="00893FFB" w:rsidRDefault="00893FF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437C19C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BCAE091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99597FB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  <w:p w14:paraId="778881FF" w14:textId="77777777" w:rsidR="00B46B8B" w:rsidRPr="005178CA" w:rsidRDefault="00B46B8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40460F" w:rsidRPr="005178CA" w14:paraId="3D7FE892" w14:textId="77777777" w:rsidTr="00506D75">
        <w:trPr>
          <w:trHeight w:val="411"/>
        </w:trPr>
        <w:tc>
          <w:tcPr>
            <w:tcW w:w="14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4DB7B" w14:textId="47211C85" w:rsidR="0040460F" w:rsidRPr="005178CA" w:rsidRDefault="00E4524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lastRenderedPageBreak/>
              <w:t>활동수행</w:t>
            </w:r>
          </w:p>
          <w:p w14:paraId="0928452D" w14:textId="6D3968EB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="00FC24E9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5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9661" w14:textId="768398A5" w:rsidR="0040460F" w:rsidRPr="00E4524F" w:rsidRDefault="00E4524F" w:rsidP="003D62D1">
            <w:pPr>
              <w:widowControl/>
              <w:wordWrap/>
              <w:autoSpaceDE/>
              <w:autoSpaceDN/>
              <w:spacing w:after="0" w:line="240" w:lineRule="auto"/>
              <w:ind w:left="180" w:hangingChars="100" w:hanging="180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E4524F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-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학습 흥미가 없고, 수업에 집중하지 못하는 </w:t>
            </w:r>
            <w:r w:rsidR="00373EE4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학생이 있다면 어떻게 대처하고 개선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해 </w:t>
            </w:r>
            <w:r w:rsidR="00373EE4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나갈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수</w:t>
            </w:r>
            <w:r w:rsidR="00373EE4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있을 지 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작성</w:t>
            </w:r>
            <w:r w:rsidR="00373EE4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하세요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</w:tc>
      </w:tr>
      <w:tr w:rsidR="0040460F" w:rsidRPr="005178CA" w14:paraId="08C4476B" w14:textId="77777777" w:rsidTr="00506D75">
        <w:trPr>
          <w:trHeight w:val="638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BB233" w14:textId="77777777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A1E3C" w14:textId="77777777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DDC4F84" w14:textId="77777777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918CBD1" w14:textId="77777777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8C682AD" w14:textId="77777777" w:rsidR="00E4524F" w:rsidRDefault="00E4524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A8E0510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48139B5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3B02D3D" w14:textId="77777777" w:rsidR="00BF6A9A" w:rsidRPr="005178C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</w:tc>
      </w:tr>
      <w:tr w:rsidR="00D57D90" w:rsidRPr="005178CA" w14:paraId="1E4B92AC" w14:textId="77777777" w:rsidTr="00506D75">
        <w:trPr>
          <w:trHeight w:val="332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BF416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활동포부</w:t>
            </w:r>
          </w:p>
          <w:p w14:paraId="10CCBAA5" w14:textId="6702C4EA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300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8A25" w14:textId="5E0ACEED" w:rsidR="00D57D90" w:rsidRPr="005178CA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5178CA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- 멘토링 활동</w:t>
            </w:r>
            <w:r w:rsidR="00E153FD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계획과 활동을 통해 </w:t>
            </w:r>
            <w:r w:rsidRPr="005178CA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이루고자 하는 목표를 작성하세요</w:t>
            </w:r>
            <w:r w:rsidR="00A90393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</w:tc>
      </w:tr>
      <w:tr w:rsidR="00D57D90" w:rsidRPr="005178CA" w14:paraId="06DE948B" w14:textId="77777777" w:rsidTr="00506D75">
        <w:trPr>
          <w:trHeight w:val="462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FA487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1B8E2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CEDE342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28D6CE3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1FE2E60" w14:textId="77777777" w:rsidR="00893FFB" w:rsidRDefault="00893FF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A0FC18E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2177AAC2" w14:textId="77777777" w:rsidR="00BF6A9A" w:rsidRPr="005178C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</w:tc>
      </w:tr>
      <w:tr w:rsidR="003E4557" w:rsidRPr="005178CA" w14:paraId="34FF3241" w14:textId="77777777" w:rsidTr="006F71A1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3EE1" w14:textId="1971D039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멘토링 활동</w:t>
            </w:r>
            <w:r w:rsidR="00240245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희망</w:t>
            </w:r>
            <w:r w:rsid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지역</w:t>
            </w:r>
            <w:r w:rsidR="00506D75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392FE7"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(1,2,3순위 작성)</w:t>
            </w:r>
          </w:p>
        </w:tc>
      </w:tr>
      <w:tr w:rsidR="00392FE7" w:rsidRPr="005178CA" w14:paraId="2F9F100D" w14:textId="77777777" w:rsidTr="00392FE7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BAF88" w14:textId="347C1E0B" w:rsidR="00392FE7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[서울시]</w:t>
            </w:r>
          </w:p>
          <w:p w14:paraId="6967E143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서북권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은평구,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서대문구,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마포구,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종로구,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용산구</w:t>
            </w:r>
          </w:p>
          <w:p w14:paraId="5139A646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서남권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양천구,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영등포구,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구로구,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금천구</w:t>
            </w:r>
          </w:p>
          <w:p w14:paraId="2BACAA97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동남권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관악구,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서초구,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강남구,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송파구,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강동구</w:t>
            </w:r>
          </w:p>
          <w:p w14:paraId="400BAECE" w14:textId="1A19308F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kern w:val="0"/>
                <w:sz w:val="22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동북권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성동구,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광진구,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동대문구,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중랑구,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성북구,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강북구,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도봉구,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노원구</w:t>
            </w:r>
          </w:p>
          <w:p w14:paraId="31479AFC" w14:textId="77777777" w:rsid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</w:p>
          <w:p w14:paraId="73D35957" w14:textId="77777777" w:rsid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[인천시]</w:t>
            </w:r>
          </w:p>
          <w:p w14:paraId="34FB8160" w14:textId="787DF910" w:rsidR="00BF6A9A" w:rsidRP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 w:hint="eastAsia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서구, 계양구, 부평구, 남동구, 연수구, 미추홀구, 동구, 중구</w:t>
            </w:r>
          </w:p>
        </w:tc>
      </w:tr>
      <w:tr w:rsidR="00392FE7" w:rsidRPr="005178CA" w14:paraId="55E11262" w14:textId="77777777" w:rsidTr="00392FE7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ABE3D" w14:textId="560BDDA9" w:rsidR="00392FE7" w:rsidRPr="006B6E74" w:rsidRDefault="00392FE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i/>
                <w:iCs/>
                <w:kern w:val="0"/>
                <w:sz w:val="22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예시)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1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순위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: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서울시 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노원구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/ 2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순위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: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서울시 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서대문구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/ 3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순위 : </w:t>
            </w:r>
            <w:r w:rsidR="00BF6A9A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인천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시 </w:t>
            </w:r>
            <w:r w:rsidR="00BF6A9A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계양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구</w:t>
            </w:r>
          </w:p>
        </w:tc>
      </w:tr>
      <w:tr w:rsidR="00392FE7" w:rsidRPr="005178CA" w14:paraId="6B980CA3" w14:textId="77777777" w:rsidTr="006F71A1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9F0D0" w14:textId="496352E5" w:rsidR="00392FE7" w:rsidRPr="005178CA" w:rsidRDefault="00366BDB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멘토링 활동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희망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일시 </w:t>
            </w:r>
            <w:r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가능한 일시 모두 체크</w:t>
            </w:r>
            <w:r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</w:tr>
      <w:tr w:rsidR="00506D75" w:rsidRPr="005178CA" w14:paraId="4910B574" w14:textId="77777777" w:rsidTr="00B46B8B">
        <w:trPr>
          <w:trHeight w:val="404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07507" w14:textId="04FC0A64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시간/요일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4392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월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AEA17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화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35B16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수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0F9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목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50153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금</w:t>
            </w:r>
          </w:p>
        </w:tc>
      </w:tr>
      <w:tr w:rsidR="00506D75" w:rsidRPr="005178CA" w14:paraId="1CC15926" w14:textId="77777777" w:rsidTr="00B46B8B">
        <w:trPr>
          <w:trHeight w:val="461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90534" w14:textId="5B98A39D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14:00~15: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965B2" w14:textId="3513A8A8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344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871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C94D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7A067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546AA866" w14:textId="77777777" w:rsidTr="00B46B8B">
        <w:trPr>
          <w:trHeight w:val="466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0FD33" w14:textId="182D0305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15:00~16: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E7E4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FEB3F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0AE3A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88E7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F35B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28E36FA4" w14:textId="77777777" w:rsidTr="00B46B8B">
        <w:trPr>
          <w:trHeight w:val="473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15C95" w14:textId="4F39BD67" w:rsidR="00506D75" w:rsidRPr="00A56994" w:rsidRDefault="00506D75" w:rsidP="006B6E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16:00~17: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C4AD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071F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D2E25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FFAEA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A2B2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66E9F0FE" w14:textId="77777777" w:rsidTr="00B46B8B">
        <w:trPr>
          <w:trHeight w:val="48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91D12" w14:textId="7EAFE40B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17:00~18: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2F13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3EF8E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9D39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7C3E9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3C35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1921E7A4" w14:textId="77777777" w:rsidTr="00B46B8B">
        <w:trPr>
          <w:trHeight w:val="48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5E88" w14:textId="0967E013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8:00~19: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B8B21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5576B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762F5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C4EF6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DF3E1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5178CA" w14:paraId="3C1E9DB2" w14:textId="77777777" w:rsidTr="00D34348">
        <w:trPr>
          <w:trHeight w:val="480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AB350A" w14:textId="061B475B" w:rsidR="00B46B8B" w:rsidRDefault="00B46B8B" w:rsidP="00D343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>팀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리더 활동 희망조사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(</w:t>
            </w:r>
            <w:r w:rsidRPr="00D34348">
              <w:rPr>
                <w:rFonts w:asciiTheme="majorHAnsi" w:eastAsiaTheme="majorHAnsi" w:hAnsiTheme="majorHAnsi" w:cs="Times New Roman"/>
                <w:b/>
                <w:bCs/>
                <w:kern w:val="0"/>
                <w:sz w:val="16"/>
                <w:szCs w:val="16"/>
              </w:rPr>
              <w:t>팀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 리더 역할 : 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팀별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 교류활동 기획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, 팀원 간 소통주도 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등)</w:t>
            </w:r>
          </w:p>
        </w:tc>
      </w:tr>
      <w:tr w:rsidR="00A228BA" w:rsidRPr="005178CA" w14:paraId="64D3FD5A" w14:textId="77777777" w:rsidTr="00646DC8">
        <w:trPr>
          <w:trHeight w:val="480"/>
        </w:trPr>
        <w:tc>
          <w:tcPr>
            <w:tcW w:w="4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E40" w14:textId="642AE4B3" w:rsidR="00A228BA" w:rsidRPr="00A56994" w:rsidRDefault="00A228BA" w:rsidP="00080A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 xml:space="preserve">팀 리더 활동 희망 </w:t>
            </w:r>
            <w:r w:rsidR="00080A40" w:rsidRPr="00080A40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□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F88E8" w14:textId="70F75090" w:rsidR="00A228BA" w:rsidRPr="00A56994" w:rsidRDefault="00080A40" w:rsidP="00080A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 xml:space="preserve">팀 리더 활동 비희망 </w:t>
            </w:r>
            <w:r w:rsidRPr="00080A40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□</w:t>
            </w:r>
          </w:p>
        </w:tc>
      </w:tr>
    </w:tbl>
    <w:p w14:paraId="62F83F5A" w14:textId="16CFAA0B" w:rsidR="00B46B8B" w:rsidRDefault="00B46B8B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lastRenderedPageBreak/>
        <w:t xml:space="preserve">*서류심사를 합격한 지원자 대상으로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온라인 면접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이 진행됩니다.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가능한 일시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에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체크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해주세요!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563"/>
        <w:gridCol w:w="2410"/>
        <w:gridCol w:w="2551"/>
      </w:tblGrid>
      <w:tr w:rsidR="00B46B8B" w:rsidRPr="00A56994" w14:paraId="2616C9FE" w14:textId="77777777" w:rsidTr="00B46B8B">
        <w:trPr>
          <w:trHeight w:val="40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002E7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시간/요일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1CA1" w14:textId="2DBB0CA3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2/26(수)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3159F" w14:textId="5A39A24F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2/27(목)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13307" w14:textId="34AE664B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2/28(금)</w:t>
            </w:r>
          </w:p>
        </w:tc>
      </w:tr>
      <w:tr w:rsidR="00B46B8B" w:rsidRPr="00A56994" w14:paraId="5CD38AC7" w14:textId="77777777" w:rsidTr="00B46B8B">
        <w:trPr>
          <w:trHeight w:val="46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FD8A2" w14:textId="560C7350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10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6A401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E9C73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9255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A56994" w14:paraId="4DA88ABF" w14:textId="77777777" w:rsidTr="00B46B8B">
        <w:trPr>
          <w:trHeight w:val="46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FEDC1" w14:textId="1E2CD482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r2bl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C972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D0D6D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907D5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A56994" w14:paraId="6C58AEC7" w14:textId="77777777" w:rsidTr="00B46B8B">
        <w:trPr>
          <w:trHeight w:val="47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FA1D2" w14:textId="6EB0D4A1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4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5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FC65C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9A5CB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A25A6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A56994" w14:paraId="528BAFB5" w14:textId="77777777" w:rsidTr="00B46B8B">
        <w:trPr>
          <w:trHeight w:val="48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5F7A3" w14:textId="15DC455B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5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6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9FF0F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AA9EF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5F43E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A56994" w14:paraId="3587B530" w14:textId="77777777" w:rsidTr="00B46B8B">
        <w:trPr>
          <w:trHeight w:val="48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956F" w14:textId="6770AF92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6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7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D1A5A1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CBF751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BB27E" w14:textId="77777777" w:rsidR="00B46B8B" w:rsidRPr="00A56994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</w:tbl>
    <w:p w14:paraId="27F58A60" w14:textId="77777777" w:rsidR="00B46B8B" w:rsidRPr="005178CA" w:rsidRDefault="00B46B8B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496401B6" w14:textId="1B2646B3" w:rsidR="000B42E6" w:rsidRPr="005178CA" w:rsidRDefault="008C222E" w:rsidP="00086F7C">
      <w:pPr>
        <w:wordWrap/>
        <w:spacing w:after="0" w:line="28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위와 같이 미래</w:t>
      </w:r>
      <w:r w:rsidR="00873047"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엔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희망키움단 멘토 활동을 </w:t>
      </w:r>
      <w:r w:rsidR="0024024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신청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하며 기재내용이 사실임을 서약합니다.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</w:p>
    <w:p w14:paraId="31FEDFCA" w14:textId="77777777" w:rsidR="00086F7C" w:rsidRPr="005178CA" w:rsidRDefault="00086F7C" w:rsidP="00086F7C">
      <w:pPr>
        <w:wordWrap/>
        <w:spacing w:after="0" w:line="28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AB0C26F" w14:textId="7A7FBAD3" w:rsidR="000B42E6" w:rsidRPr="005178CA" w:rsidRDefault="000A3C75" w:rsidP="00080A40">
      <w:pPr>
        <w:wordWrap/>
        <w:spacing w:after="0" w:line="288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>202</w:t>
      </w:r>
      <w:r w:rsidR="0024024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5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 </w:t>
      </w:r>
      <w:r w:rsidR="003164F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="003164F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일</w:t>
      </w:r>
    </w:p>
    <w:p w14:paraId="357B393F" w14:textId="2F4F4D8A" w:rsidR="000A3C75" w:rsidRPr="005178CA" w:rsidRDefault="000A3C75" w:rsidP="000A3C75">
      <w:pPr>
        <w:wordWrap/>
        <w:spacing w:after="0" w:line="288" w:lineRule="auto"/>
        <w:ind w:firstLineChars="3400" w:firstLine="68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지</w:t>
      </w:r>
      <w:r w:rsidR="006C2402"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원</w:t>
      </w:r>
      <w:r w:rsidR="006C2402"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자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>:       (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인) </w:t>
      </w:r>
    </w:p>
    <w:p w14:paraId="1EAE7CD3" w14:textId="13F2A666" w:rsidR="00B85FA5" w:rsidRPr="00080A40" w:rsidRDefault="000A3C75" w:rsidP="000A3C75">
      <w:pPr>
        <w:widowControl/>
        <w:wordWrap/>
        <w:autoSpaceDE/>
        <w:autoSpaceDN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A3C75">
        <w:rPr>
          <w:rFonts w:ascii="굴림체" w:eastAsia="굴림체" w:hAnsi="굴림체" w:cs="굴림"/>
          <w:color w:val="000000"/>
          <w:kern w:val="0"/>
          <w:szCs w:val="20"/>
        </w:rPr>
        <w:br w:type="page"/>
      </w:r>
      <w:bookmarkStart w:id="0" w:name="_Hlk156391768"/>
      <w:r w:rsidR="00B85FA5" w:rsidRPr="00080A4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26F776A2" w14:textId="77777777" w:rsidR="00B85FA5" w:rsidRPr="00080A40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080A40" w14:paraId="4A1C1408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개인정보의 수집 및 이용·제공에 관한 사항</w:t>
            </w:r>
          </w:p>
        </w:tc>
      </w:tr>
      <w:tr w:rsidR="00B85FA5" w:rsidRPr="00080A40" w14:paraId="5FB8123F" w14:textId="77777777" w:rsidTr="002029AD">
        <w:trPr>
          <w:trHeight w:val="942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79E9034E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개인식별정보</w:t>
            </w:r>
            <w:r w:rsidR="002E577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2E577A" w:rsidRPr="00080A4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: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이름, 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성별,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E2FCF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생년월일,</w:t>
            </w:r>
            <w:r w:rsidR="00DE2FCF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연락처,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E4B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비상연락처,</w:t>
            </w:r>
            <w:r w:rsidR="005E4BA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이메일,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주소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="00DE2FCF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="005E4B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</w:p>
          <w:p w14:paraId="7E2B5711" w14:textId="6E9B0FA9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사업과 관련하여 확인이 필요한 정보</w:t>
            </w:r>
            <w:r w:rsidR="00B16D9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16D9B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DA2588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재학증명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서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85FA5" w:rsidRPr="00080A40" w14:paraId="48438E09" w14:textId="77777777" w:rsidTr="002029AD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6AFD7A77" w:rsidR="00760BC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A0B40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안내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85FA5" w:rsidRPr="00080A40" w14:paraId="2D93CEC6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76EDF" w14:textId="77777777" w:rsidR="00226FAE" w:rsidRPr="00080A40" w:rsidRDefault="00226FAE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동의일로부터 </w:t>
            </w:r>
            <w:r w:rsidR="00B16D9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1년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까지 위 이용목적을 위하여 보유·이용됩니다.</w:t>
            </w:r>
          </w:p>
          <w:p w14:paraId="6688EA5D" w14:textId="4396C95B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단, 지원 종료 후에도 기관 규정에 의해 보유하도록 한 기간 동안 보관할 수 있습니다.</w:t>
            </w:r>
          </w:p>
        </w:tc>
      </w:tr>
      <w:tr w:rsidR="00B85FA5" w:rsidRPr="00080A40" w14:paraId="6021ECE8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080A40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080A40" w14:paraId="274E41D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4BEF6E7C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B85FA5" w:rsidRPr="00080A40" w14:paraId="42C994AC" w14:textId="77777777" w:rsidTr="00080A40">
        <w:trPr>
          <w:trHeight w:val="119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BCA42" w14:textId="73086A7C" w:rsidR="00A6093B" w:rsidRPr="00080A40" w:rsidRDefault="0049634C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-</w:t>
            </w:r>
            <w:r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="00EA0B40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(주)미래엔</w:t>
            </w:r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5E4BA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학습코칭 업체,</w:t>
            </w:r>
            <w:r w:rsidR="005E4BA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멘티 소속 기관</w:t>
            </w:r>
          </w:p>
          <w:p w14:paraId="75AA95F1" w14:textId="71BE2021" w:rsidR="00B85FA5" w:rsidRPr="00080A40" w:rsidRDefault="0049634C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 w:rsidR="00EA0B40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: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개인정보 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수집·이용에 동의한 정보</w:t>
            </w:r>
          </w:p>
          <w:p w14:paraId="2C473504" w14:textId="6788162E" w:rsidR="00B85FA5" w:rsidRPr="00080A40" w:rsidRDefault="00B85FA5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정보) </w:t>
            </w:r>
          </w:p>
        </w:tc>
      </w:tr>
      <w:tr w:rsidR="00B85FA5" w:rsidRPr="00080A40" w14:paraId="0FE6A7EC" w14:textId="77777777" w:rsidTr="00080A40">
        <w:trPr>
          <w:trHeight w:val="122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15C04418" w:rsidR="00B85FA5" w:rsidRPr="00080A40" w:rsidRDefault="00EA0B40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32382" w14:textId="77777777" w:rsidR="00080A40" w:rsidRDefault="00760BC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미래엔 희망키움단 사업 진행을 위한</w:t>
            </w:r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심사 및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선정,</w:t>
            </w:r>
            <w:r w:rsidR="00A6093B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기관 정책 자료 활용, 사업 운영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</w:p>
          <w:p w14:paraId="1847A737" w14:textId="13706799" w:rsidR="002E577A" w:rsidRPr="00080A40" w:rsidRDefault="00B85FA5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>등에 필요한 경우, 법령상 의무 이행 등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  <w:t>- ㈜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미래엔의 신규 온라인 서비스 플랫폼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마케팅(설문,</w:t>
            </w:r>
            <w:r w:rsidR="0038483E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FGI,</w:t>
            </w:r>
            <w:r w:rsidR="0038483E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문자)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을 </w:t>
            </w:r>
            <w:r w:rsidR="00BF1B2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위한 이용</w:t>
            </w:r>
          </w:p>
        </w:tc>
      </w:tr>
      <w:tr w:rsidR="00B85FA5" w:rsidRPr="00080A40" w14:paraId="426795E1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DD4C0" w14:textId="437B458B" w:rsidR="00B85FA5" w:rsidRPr="00080A40" w:rsidRDefault="002029AD" w:rsidP="002029AD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511DA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정보 제공일로부터 </w:t>
            </w:r>
            <w:r w:rsidR="00511DAB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r w:rsidR="00511DA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</w:tr>
      <w:tr w:rsidR="00B85FA5" w:rsidRPr="00080A40" w14:paraId="294DC771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080A40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2E577A" w:rsidRPr="00080A40" w14:paraId="64CDA392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16E34" w14:textId="558AD631" w:rsidR="002E577A" w:rsidRPr="00080A40" w:rsidRDefault="002E577A" w:rsidP="002E577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Cs w:val="20"/>
              </w:rPr>
              <w:t>초상권 사용에 관한 사항</w:t>
            </w:r>
          </w:p>
        </w:tc>
      </w:tr>
      <w:tr w:rsidR="002E577A" w:rsidRPr="00080A40" w14:paraId="0F9458A9" w14:textId="77777777" w:rsidTr="00080A40">
        <w:trPr>
          <w:trHeight w:val="103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54F58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2771C354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0FE939BA" w14:textId="474704FD" w:rsidR="002E577A" w:rsidRPr="00080A40" w:rsidRDefault="00DC68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사용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1E56B" w14:textId="7AA46AE7" w:rsidR="002E577A" w:rsidRPr="00080A40" w:rsidRDefault="00DC687A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="002E577A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콘텐츠 제작업</w:t>
            </w:r>
            <w:r w:rsidR="002029AD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체</w:t>
            </w:r>
          </w:p>
          <w:p w14:paraId="270540D1" w14:textId="1B22DD7A" w:rsidR="002E577A" w:rsidRPr="00080A40" w:rsidRDefault="00DC687A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0C07D1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 w:rsidR="000C07D1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 중 촬영된 사진,</w:t>
            </w: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영상물</w:t>
            </w:r>
          </w:p>
        </w:tc>
      </w:tr>
      <w:tr w:rsidR="002E577A" w:rsidRPr="00080A40" w14:paraId="51CC92B9" w14:textId="77777777" w:rsidTr="002029AD">
        <w:trPr>
          <w:trHeight w:val="8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EEF5E6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405C4FB2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15AA30A5" w14:textId="306A4305" w:rsidR="002E577A" w:rsidRPr="00080A40" w:rsidRDefault="002E57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563A6" w14:textId="10EB3C58" w:rsidR="002029AD" w:rsidRPr="00080A40" w:rsidRDefault="002029AD" w:rsidP="002029AD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미래엔 희망키움단 콘텐츠</w:t>
            </w:r>
            <w:r w:rsidR="00DC687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제작</w:t>
            </w:r>
          </w:p>
        </w:tc>
      </w:tr>
      <w:tr w:rsidR="002E577A" w:rsidRPr="00080A40" w14:paraId="45215562" w14:textId="77777777" w:rsidTr="002E577A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571E8C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03BC975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795ED23" w14:textId="40AC7D39" w:rsidR="002E577A" w:rsidRPr="00080A40" w:rsidRDefault="002E57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3A60" w14:textId="4B6ED886" w:rsidR="002E577A" w:rsidRPr="00080A40" w:rsidRDefault="002029AD" w:rsidP="002029AD">
            <w:pPr>
              <w:wordWrap/>
              <w:snapToGrid w:val="0"/>
              <w:spacing w:after="0" w:line="384" w:lineRule="auto"/>
              <w:ind w:right="720"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콘텐츠 제작이 끝난 시점으로부터 </w:t>
            </w: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간</w:t>
            </w:r>
            <w:r w:rsidR="0049634C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49634C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49634C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2029AD" w:rsidRPr="00080A40" w14:paraId="46BF4A6A" w14:textId="77777777" w:rsidTr="00CC23F1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ED4D67" w14:textId="11CFE438" w:rsidR="002029AD" w:rsidRPr="00080A40" w:rsidRDefault="002029AD" w:rsidP="002029AD">
            <w:pPr>
              <w:wordWrap/>
              <w:snapToGrid w:val="0"/>
              <w:spacing w:after="0" w:line="384" w:lineRule="auto"/>
              <w:ind w:right="180" w:firstLineChars="100" w:firstLine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080A40" w14:paraId="3328A97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개인정보수집 동의 거부 권리 안내</w:t>
            </w:r>
          </w:p>
        </w:tc>
      </w:tr>
      <w:tr w:rsidR="00B85FA5" w:rsidRPr="00080A40" w14:paraId="1A3794DE" w14:textId="77777777" w:rsidTr="002E577A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77777777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327A55BA" w14:textId="67245D37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2B24E6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미래엔 희망키움단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선정 및 지원 등에 불이익을 받을 수 있습니다.</w:t>
            </w:r>
          </w:p>
        </w:tc>
      </w:tr>
    </w:tbl>
    <w:p w14:paraId="38C2C0F2" w14:textId="77777777" w:rsidR="002029AD" w:rsidRPr="00080A40" w:rsidRDefault="002029AD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156C963" w14:textId="00182151" w:rsidR="00B85FA5" w:rsidRPr="00080A40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5978B268" w14:textId="77777777" w:rsidR="00B85FA5" w:rsidRPr="00080A40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본인은 위와 같이 개인정보 수집·이용·제공·조회에 관한 내용을 이해하고 동의합니다. </w:t>
      </w:r>
    </w:p>
    <w:p w14:paraId="066118A6" w14:textId="77777777" w:rsidR="00B85FA5" w:rsidRPr="00080A40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709AD23" w14:textId="2FDE340E" w:rsidR="00B85FA5" w:rsidRPr="00080A40" w:rsidRDefault="00B85FA5" w:rsidP="00080A40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5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일</w:t>
      </w:r>
    </w:p>
    <w:p w14:paraId="68FEB3CE" w14:textId="42AB8B01" w:rsidR="008C0A03" w:rsidRPr="00080A40" w:rsidRDefault="00CB5804" w:rsidP="002662E3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지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원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자: </w:t>
      </w:r>
      <w:r w:rsidR="000A3C75"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(인) </w:t>
      </w:r>
      <w:bookmarkEnd w:id="0"/>
    </w:p>
    <w:sectPr w:rsidR="008C0A03" w:rsidRPr="00080A40" w:rsidSect="005178CA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1121" w14:textId="77777777" w:rsidR="00C95928" w:rsidRDefault="00C95928" w:rsidP="00B36EFD">
      <w:pPr>
        <w:spacing w:after="0" w:line="240" w:lineRule="auto"/>
      </w:pPr>
      <w:r>
        <w:separator/>
      </w:r>
    </w:p>
  </w:endnote>
  <w:endnote w:type="continuationSeparator" w:id="0">
    <w:p w14:paraId="532742F9" w14:textId="77777777" w:rsidR="00C95928" w:rsidRDefault="00C95928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E87E" w14:textId="77777777" w:rsidR="00C95928" w:rsidRDefault="00C95928" w:rsidP="00B36EFD">
      <w:pPr>
        <w:spacing w:after="0" w:line="240" w:lineRule="auto"/>
      </w:pPr>
      <w:r>
        <w:separator/>
      </w:r>
    </w:p>
  </w:footnote>
  <w:footnote w:type="continuationSeparator" w:id="0">
    <w:p w14:paraId="040ADB6C" w14:textId="77777777" w:rsidR="00C95928" w:rsidRDefault="00C95928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684"/>
    <w:multiLevelType w:val="hybridMultilevel"/>
    <w:tmpl w:val="6590D786"/>
    <w:lvl w:ilvl="0" w:tplc="6E32CDD8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F672376"/>
    <w:multiLevelType w:val="hybridMultilevel"/>
    <w:tmpl w:val="2F009574"/>
    <w:lvl w:ilvl="0" w:tplc="9C421B50"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2A7693"/>
    <w:multiLevelType w:val="hybridMultilevel"/>
    <w:tmpl w:val="796C8B5C"/>
    <w:lvl w:ilvl="0" w:tplc="9F10AD08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A7C4C35"/>
    <w:multiLevelType w:val="hybridMultilevel"/>
    <w:tmpl w:val="8D02E726"/>
    <w:lvl w:ilvl="0" w:tplc="9A4CD0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CA10F9B"/>
    <w:multiLevelType w:val="hybridMultilevel"/>
    <w:tmpl w:val="816A4258"/>
    <w:lvl w:ilvl="0" w:tplc="B5A29EF4"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B9E6B79"/>
    <w:multiLevelType w:val="hybridMultilevel"/>
    <w:tmpl w:val="2FECEB2E"/>
    <w:lvl w:ilvl="0" w:tplc="33B05B3A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F9E42AF"/>
    <w:multiLevelType w:val="hybridMultilevel"/>
    <w:tmpl w:val="2626D026"/>
    <w:lvl w:ilvl="0" w:tplc="9C08593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FD70786"/>
    <w:multiLevelType w:val="hybridMultilevel"/>
    <w:tmpl w:val="7400C3A8"/>
    <w:lvl w:ilvl="0" w:tplc="9FDE7560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5721353"/>
    <w:multiLevelType w:val="hybridMultilevel"/>
    <w:tmpl w:val="5BE026DA"/>
    <w:lvl w:ilvl="0" w:tplc="07CEB800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A1D24E9"/>
    <w:multiLevelType w:val="hybridMultilevel"/>
    <w:tmpl w:val="2CFE8C04"/>
    <w:lvl w:ilvl="0" w:tplc="4A5CFFFC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0245786"/>
    <w:multiLevelType w:val="hybridMultilevel"/>
    <w:tmpl w:val="689EF4BE"/>
    <w:lvl w:ilvl="0" w:tplc="A7365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7902D10"/>
    <w:multiLevelType w:val="hybridMultilevel"/>
    <w:tmpl w:val="DF44DC5A"/>
    <w:lvl w:ilvl="0" w:tplc="E3FCDA0E">
      <w:start w:val="2023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208877349">
    <w:abstractNumId w:val="1"/>
  </w:num>
  <w:num w:numId="2" w16cid:durableId="1473211441">
    <w:abstractNumId w:val="5"/>
  </w:num>
  <w:num w:numId="3" w16cid:durableId="1244875173">
    <w:abstractNumId w:val="12"/>
  </w:num>
  <w:num w:numId="4" w16cid:durableId="624770595">
    <w:abstractNumId w:val="9"/>
  </w:num>
  <w:num w:numId="5" w16cid:durableId="793518956">
    <w:abstractNumId w:val="10"/>
  </w:num>
  <w:num w:numId="6" w16cid:durableId="1741322513">
    <w:abstractNumId w:val="11"/>
  </w:num>
  <w:num w:numId="7" w16cid:durableId="2017069514">
    <w:abstractNumId w:val="7"/>
  </w:num>
  <w:num w:numId="8" w16cid:durableId="1674527826">
    <w:abstractNumId w:val="8"/>
  </w:num>
  <w:num w:numId="9" w16cid:durableId="218055048">
    <w:abstractNumId w:val="4"/>
  </w:num>
  <w:num w:numId="10" w16cid:durableId="759956735">
    <w:abstractNumId w:val="3"/>
  </w:num>
  <w:num w:numId="11" w16cid:durableId="489519020">
    <w:abstractNumId w:val="2"/>
  </w:num>
  <w:num w:numId="12" w16cid:durableId="271128904">
    <w:abstractNumId w:val="6"/>
  </w:num>
  <w:num w:numId="13" w16cid:durableId="130288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128E4"/>
    <w:rsid w:val="000279A7"/>
    <w:rsid w:val="00064C44"/>
    <w:rsid w:val="00080A40"/>
    <w:rsid w:val="00086F7C"/>
    <w:rsid w:val="00093782"/>
    <w:rsid w:val="000A3C75"/>
    <w:rsid w:val="000B42E6"/>
    <w:rsid w:val="000C07D1"/>
    <w:rsid w:val="000C670E"/>
    <w:rsid w:val="000F0DE6"/>
    <w:rsid w:val="000F3497"/>
    <w:rsid w:val="00116803"/>
    <w:rsid w:val="001A1E7E"/>
    <w:rsid w:val="001B5B1A"/>
    <w:rsid w:val="001C6E76"/>
    <w:rsid w:val="001D2C2C"/>
    <w:rsid w:val="001E1CE4"/>
    <w:rsid w:val="002029AD"/>
    <w:rsid w:val="00214BCC"/>
    <w:rsid w:val="00226FAE"/>
    <w:rsid w:val="00240245"/>
    <w:rsid w:val="00255F39"/>
    <w:rsid w:val="002662E3"/>
    <w:rsid w:val="00291312"/>
    <w:rsid w:val="002B24E6"/>
    <w:rsid w:val="002D252F"/>
    <w:rsid w:val="002E577A"/>
    <w:rsid w:val="00301FB5"/>
    <w:rsid w:val="00315923"/>
    <w:rsid w:val="003164F5"/>
    <w:rsid w:val="003446D2"/>
    <w:rsid w:val="00366BDB"/>
    <w:rsid w:val="00373EE4"/>
    <w:rsid w:val="00376088"/>
    <w:rsid w:val="0038483E"/>
    <w:rsid w:val="00392FE7"/>
    <w:rsid w:val="003B6D04"/>
    <w:rsid w:val="003D0281"/>
    <w:rsid w:val="003D62D1"/>
    <w:rsid w:val="003D7101"/>
    <w:rsid w:val="003D7816"/>
    <w:rsid w:val="003E4557"/>
    <w:rsid w:val="004005C3"/>
    <w:rsid w:val="0040460F"/>
    <w:rsid w:val="00411E41"/>
    <w:rsid w:val="004157B2"/>
    <w:rsid w:val="00426B00"/>
    <w:rsid w:val="00443C56"/>
    <w:rsid w:val="004824F6"/>
    <w:rsid w:val="0049634C"/>
    <w:rsid w:val="005050BC"/>
    <w:rsid w:val="00506D75"/>
    <w:rsid w:val="00511DAB"/>
    <w:rsid w:val="005178CA"/>
    <w:rsid w:val="0056225F"/>
    <w:rsid w:val="005727DC"/>
    <w:rsid w:val="005A2CD9"/>
    <w:rsid w:val="005A674C"/>
    <w:rsid w:val="005A68B4"/>
    <w:rsid w:val="005E4BA5"/>
    <w:rsid w:val="006100C7"/>
    <w:rsid w:val="006B5B7C"/>
    <w:rsid w:val="006B6E74"/>
    <w:rsid w:val="006C2402"/>
    <w:rsid w:val="006D45EF"/>
    <w:rsid w:val="006E6228"/>
    <w:rsid w:val="006F2277"/>
    <w:rsid w:val="006F71A1"/>
    <w:rsid w:val="00701E40"/>
    <w:rsid w:val="00711498"/>
    <w:rsid w:val="007159BF"/>
    <w:rsid w:val="007164ED"/>
    <w:rsid w:val="00754AAD"/>
    <w:rsid w:val="00755ED0"/>
    <w:rsid w:val="00760BC5"/>
    <w:rsid w:val="00767857"/>
    <w:rsid w:val="0078428E"/>
    <w:rsid w:val="00787813"/>
    <w:rsid w:val="007A6973"/>
    <w:rsid w:val="007B3ED0"/>
    <w:rsid w:val="007D5AE9"/>
    <w:rsid w:val="008713AC"/>
    <w:rsid w:val="00873047"/>
    <w:rsid w:val="00893FFB"/>
    <w:rsid w:val="008C0A03"/>
    <w:rsid w:val="008C222E"/>
    <w:rsid w:val="009152DF"/>
    <w:rsid w:val="00933027"/>
    <w:rsid w:val="00946764"/>
    <w:rsid w:val="00A0134D"/>
    <w:rsid w:val="00A15287"/>
    <w:rsid w:val="00A228BA"/>
    <w:rsid w:val="00A56994"/>
    <w:rsid w:val="00A6093B"/>
    <w:rsid w:val="00A676A9"/>
    <w:rsid w:val="00A7739E"/>
    <w:rsid w:val="00A90393"/>
    <w:rsid w:val="00AE2177"/>
    <w:rsid w:val="00AE30C0"/>
    <w:rsid w:val="00AE4B7D"/>
    <w:rsid w:val="00B16D9B"/>
    <w:rsid w:val="00B3078C"/>
    <w:rsid w:val="00B36EFD"/>
    <w:rsid w:val="00B4135F"/>
    <w:rsid w:val="00B46B8B"/>
    <w:rsid w:val="00B85FA5"/>
    <w:rsid w:val="00BD5E51"/>
    <w:rsid w:val="00BD60B6"/>
    <w:rsid w:val="00BE135A"/>
    <w:rsid w:val="00BF1B2A"/>
    <w:rsid w:val="00BF6A9A"/>
    <w:rsid w:val="00C15310"/>
    <w:rsid w:val="00C3712A"/>
    <w:rsid w:val="00C517A8"/>
    <w:rsid w:val="00C60179"/>
    <w:rsid w:val="00C91538"/>
    <w:rsid w:val="00C95928"/>
    <w:rsid w:val="00CA1064"/>
    <w:rsid w:val="00CB5804"/>
    <w:rsid w:val="00CD09CE"/>
    <w:rsid w:val="00CD3DA6"/>
    <w:rsid w:val="00CE66FA"/>
    <w:rsid w:val="00D24CFD"/>
    <w:rsid w:val="00D34348"/>
    <w:rsid w:val="00D57D90"/>
    <w:rsid w:val="00D753F7"/>
    <w:rsid w:val="00D8077E"/>
    <w:rsid w:val="00D864B7"/>
    <w:rsid w:val="00DA2588"/>
    <w:rsid w:val="00DC687A"/>
    <w:rsid w:val="00DE2FCF"/>
    <w:rsid w:val="00DE4B5E"/>
    <w:rsid w:val="00E153FD"/>
    <w:rsid w:val="00E34B0F"/>
    <w:rsid w:val="00E4524F"/>
    <w:rsid w:val="00E72E4B"/>
    <w:rsid w:val="00EA0B40"/>
    <w:rsid w:val="00EC797A"/>
    <w:rsid w:val="00ED608D"/>
    <w:rsid w:val="00EF1615"/>
    <w:rsid w:val="00F044A0"/>
    <w:rsid w:val="00F36310"/>
    <w:rsid w:val="00F84ECC"/>
    <w:rsid w:val="00FB1E8A"/>
    <w:rsid w:val="00FC1983"/>
    <w:rsid w:val="00FC24E9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0CD6-758D-408E-A6FB-974AAAE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147</cp:revision>
  <dcterms:created xsi:type="dcterms:W3CDTF">2023-03-16T01:09:00Z</dcterms:created>
  <dcterms:modified xsi:type="dcterms:W3CDTF">2025-02-06T00:49:00Z</dcterms:modified>
</cp:coreProperties>
</file>